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69780" w14:textId="1C1EF0C4" w:rsidR="001C1104" w:rsidRPr="00815B61" w:rsidRDefault="001C1104" w:rsidP="00815B61">
      <w:pPr>
        <w:pStyle w:val="Heading1"/>
        <w:rPr>
          <w:b w:val="0"/>
          <w:u w:val="single"/>
          <w:lang w:val="sr-Cyrl-RS"/>
        </w:rPr>
      </w:pPr>
      <w:r w:rsidRPr="00BC57DA">
        <w:rPr>
          <w:b w:val="0"/>
          <w:lang w:val="sr-Cyrl-RS"/>
        </w:rPr>
        <w:t xml:space="preserve">НАЗИВ УСТАНОВЕ:  </w:t>
      </w:r>
      <w:r w:rsidR="009C394C" w:rsidRPr="00BC57DA">
        <w:rPr>
          <w:b w:val="0"/>
          <w:lang w:val="sr-Cyrl-RS"/>
        </w:rPr>
        <w:t xml:space="preserve">Дом здравља Крушевац  </w:t>
      </w:r>
      <w:r w:rsidR="007C5CF2" w:rsidRPr="00BC57DA">
        <w:rPr>
          <w:b w:val="0"/>
          <w:lang w:val="sr-Cyrl-RS"/>
        </w:rPr>
        <w:t>децембар 2025.</w:t>
      </w:r>
    </w:p>
    <w:p w14:paraId="51D6E338" w14:textId="6C0DCCD7" w:rsidR="00442599" w:rsidRPr="00BC57DA" w:rsidRDefault="007C5CF2" w:rsidP="00BC57DA">
      <w:pPr>
        <w:jc w:val="center"/>
        <w:rPr>
          <w:b/>
          <w:sz w:val="20"/>
          <w:szCs w:val="20"/>
          <w:lang w:val="sr-Latn-RS"/>
        </w:rPr>
      </w:pPr>
      <w:r w:rsidRPr="00BC57DA">
        <w:rPr>
          <w:b/>
          <w:sz w:val="20"/>
          <w:szCs w:val="20"/>
          <w:lang w:val="sr-Cyrl-RS"/>
        </w:rPr>
        <w:t xml:space="preserve">РЕЗУЛТАТИ </w:t>
      </w:r>
      <w:r w:rsidR="001C1104" w:rsidRPr="00BC57DA">
        <w:rPr>
          <w:b/>
          <w:sz w:val="20"/>
          <w:szCs w:val="20"/>
          <w:lang w:val="sr-Cyrl-RS"/>
        </w:rPr>
        <w:t>УПИТНИК</w:t>
      </w:r>
      <w:r w:rsidRPr="00BC57DA">
        <w:rPr>
          <w:b/>
          <w:sz w:val="20"/>
          <w:szCs w:val="20"/>
          <w:lang w:val="sr-Cyrl-RS"/>
        </w:rPr>
        <w:t>А</w:t>
      </w:r>
      <w:r w:rsidR="001C1104" w:rsidRPr="00BC57DA">
        <w:rPr>
          <w:b/>
          <w:sz w:val="20"/>
          <w:szCs w:val="20"/>
          <w:lang w:val="sr-Cyrl-RS"/>
        </w:rPr>
        <w:t xml:space="preserve"> О ЗАДОВОЉСТВУ ЗАПОСЛЕНИХ</w:t>
      </w:r>
    </w:p>
    <w:p w14:paraId="0870A2BD" w14:textId="2B616851" w:rsidR="00442599" w:rsidRPr="00BC57DA" w:rsidRDefault="00442599" w:rsidP="00BC57DA">
      <w:pPr>
        <w:jc w:val="both"/>
        <w:rPr>
          <w:b/>
          <w:i/>
          <w:sz w:val="20"/>
          <w:szCs w:val="20"/>
          <w:lang w:val="sr-Latn-RS"/>
        </w:rPr>
      </w:pPr>
      <w:r w:rsidRPr="00BC57DA">
        <w:rPr>
          <w:b/>
          <w:i/>
          <w:sz w:val="20"/>
          <w:szCs w:val="20"/>
          <w:lang w:val="sr-Cyrl-RS"/>
        </w:rPr>
        <w:t>ОПШТИ ПОДАЦИ</w:t>
      </w:r>
    </w:p>
    <w:p w14:paraId="35FD6F5A" w14:textId="113EFB63" w:rsidR="00442599" w:rsidRPr="00BC57DA" w:rsidRDefault="00442599" w:rsidP="00BC57DA">
      <w:pPr>
        <w:numPr>
          <w:ilvl w:val="0"/>
          <w:numId w:val="19"/>
        </w:numPr>
        <w:jc w:val="both"/>
        <w:rPr>
          <w:b/>
          <w:i/>
          <w:sz w:val="20"/>
          <w:szCs w:val="20"/>
          <w:lang w:val="sr-Cyrl-RS"/>
        </w:rPr>
      </w:pPr>
      <w:r w:rsidRPr="00BC57DA">
        <w:rPr>
          <w:b/>
          <w:i/>
          <w:sz w:val="20"/>
          <w:szCs w:val="20"/>
          <w:lang w:val="sr-Cyrl-RS"/>
        </w:rPr>
        <w:t xml:space="preserve">Пол:  </w:t>
      </w:r>
      <w:r w:rsidRPr="00BC57DA">
        <w:rPr>
          <w:b/>
          <w:i/>
          <w:sz w:val="20"/>
          <w:szCs w:val="20"/>
          <w:lang w:val="sr-Cyrl-RS"/>
        </w:rPr>
        <w:tab/>
      </w:r>
      <w:r w:rsidRPr="00BC57DA">
        <w:rPr>
          <w:i/>
          <w:sz w:val="20"/>
          <w:szCs w:val="20"/>
          <w:lang w:val="sr-Cyrl-RS"/>
        </w:rPr>
        <w:t>Мушки</w:t>
      </w:r>
      <w:r w:rsidRPr="00BC57DA">
        <w:rPr>
          <w:i/>
          <w:sz w:val="20"/>
          <w:szCs w:val="20"/>
          <w:lang w:val="sr-Cyrl-RS"/>
        </w:rPr>
        <w:tab/>
      </w:r>
      <w:r w:rsidRPr="00BC57DA">
        <w:rPr>
          <w:i/>
          <w:sz w:val="20"/>
          <w:szCs w:val="20"/>
          <w:lang w:val="sr-Cyrl-RS"/>
        </w:rPr>
        <w:tab/>
        <w:t>1</w:t>
      </w:r>
      <w:r w:rsidR="009C394C" w:rsidRPr="00BC57DA">
        <w:rPr>
          <w:i/>
          <w:sz w:val="20"/>
          <w:szCs w:val="20"/>
          <w:lang w:val="sr-Cyrl-RS"/>
        </w:rPr>
        <w:t xml:space="preserve">   </w:t>
      </w:r>
      <w:r w:rsidR="009C394C" w:rsidRPr="00BC57DA">
        <w:rPr>
          <w:b/>
          <w:bCs/>
          <w:i/>
          <w:sz w:val="20"/>
          <w:szCs w:val="20"/>
          <w:lang w:val="sr-Cyrl-RS"/>
        </w:rPr>
        <w:t>15,73%</w:t>
      </w:r>
      <w:r w:rsidRPr="00BC57DA">
        <w:rPr>
          <w:b/>
          <w:bCs/>
          <w:i/>
          <w:sz w:val="20"/>
          <w:szCs w:val="20"/>
          <w:lang w:val="sr-Cyrl-RS"/>
        </w:rPr>
        <w:tab/>
      </w:r>
      <w:r w:rsidRPr="00BC57DA">
        <w:rPr>
          <w:i/>
          <w:sz w:val="20"/>
          <w:szCs w:val="20"/>
          <w:lang w:val="sr-Cyrl-RS"/>
        </w:rPr>
        <w:tab/>
        <w:t>Женски</w:t>
      </w:r>
      <w:r w:rsidRPr="00BC57DA">
        <w:rPr>
          <w:i/>
          <w:sz w:val="20"/>
          <w:szCs w:val="20"/>
          <w:lang w:val="sr-Cyrl-RS"/>
        </w:rPr>
        <w:tab/>
      </w:r>
      <w:r w:rsidR="005E00FB" w:rsidRPr="00BC57DA">
        <w:rPr>
          <w:i/>
          <w:sz w:val="20"/>
          <w:szCs w:val="20"/>
        </w:rPr>
        <w:tab/>
      </w:r>
      <w:r w:rsidRPr="00BC57DA">
        <w:rPr>
          <w:i/>
          <w:sz w:val="20"/>
          <w:szCs w:val="20"/>
          <w:lang w:val="sr-Cyrl-RS"/>
        </w:rPr>
        <w:t>2</w:t>
      </w:r>
      <w:r w:rsidR="009C394C" w:rsidRPr="00BC57DA">
        <w:rPr>
          <w:i/>
          <w:sz w:val="20"/>
          <w:szCs w:val="20"/>
          <w:lang w:val="sr-Cyrl-RS"/>
        </w:rPr>
        <w:t xml:space="preserve">  </w:t>
      </w:r>
      <w:r w:rsidR="009C394C" w:rsidRPr="00BC57DA">
        <w:rPr>
          <w:b/>
          <w:bCs/>
          <w:i/>
          <w:sz w:val="20"/>
          <w:szCs w:val="20"/>
          <w:lang w:val="sr-Cyrl-RS"/>
        </w:rPr>
        <w:t>84,26%</w:t>
      </w:r>
      <w:r w:rsidRPr="00BC57DA">
        <w:rPr>
          <w:i/>
          <w:sz w:val="20"/>
          <w:szCs w:val="20"/>
          <w:lang w:val="sr-Cyrl-RS"/>
        </w:rPr>
        <w:tab/>
      </w:r>
    </w:p>
    <w:p w14:paraId="56A5AE7B" w14:textId="77777777" w:rsidR="00442599" w:rsidRPr="00BC57DA" w:rsidRDefault="00442599" w:rsidP="00BC57DA">
      <w:pPr>
        <w:numPr>
          <w:ilvl w:val="0"/>
          <w:numId w:val="19"/>
        </w:numPr>
        <w:jc w:val="both"/>
        <w:rPr>
          <w:b/>
          <w:i/>
          <w:sz w:val="20"/>
          <w:szCs w:val="20"/>
          <w:lang w:val="sr-Cyrl-RS"/>
        </w:rPr>
      </w:pPr>
      <w:r w:rsidRPr="00BC57DA">
        <w:rPr>
          <w:b/>
          <w:i/>
          <w:sz w:val="20"/>
          <w:szCs w:val="20"/>
          <w:lang w:val="sr-Cyrl-RS"/>
        </w:rPr>
        <w:t>Године старости:</w:t>
      </w:r>
    </w:p>
    <w:tbl>
      <w:tblPr>
        <w:tblStyle w:val="GridTable1Light-Accent2"/>
        <w:tblW w:w="0" w:type="auto"/>
        <w:jc w:val="center"/>
        <w:shd w:val="clear" w:color="auto" w:fill="FDE9D9" w:themeFill="accent6" w:themeFillTint="33"/>
        <w:tblLayout w:type="fixed"/>
        <w:tblLook w:val="04A0" w:firstRow="1" w:lastRow="0" w:firstColumn="1" w:lastColumn="0" w:noHBand="0" w:noVBand="1"/>
      </w:tblPr>
      <w:tblGrid>
        <w:gridCol w:w="5411"/>
        <w:gridCol w:w="624"/>
      </w:tblGrid>
      <w:tr w:rsidR="00442599" w:rsidRPr="00BC57DA" w14:paraId="757440A8" w14:textId="77777777" w:rsidTr="001428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bottom w:val="single" w:sz="4" w:space="0" w:color="F79646" w:themeColor="accent6"/>
            </w:tcBorders>
            <w:shd w:val="clear" w:color="auto" w:fill="FDE9D9" w:themeFill="accent6" w:themeFillTint="33"/>
          </w:tcPr>
          <w:p w14:paraId="2D2375E8" w14:textId="197ADEA5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До 34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16,39%</w:t>
            </w:r>
          </w:p>
        </w:tc>
        <w:tc>
          <w:tcPr>
            <w:tcW w:w="624" w:type="dxa"/>
            <w:tcBorders>
              <w:bottom w:val="single" w:sz="4" w:space="0" w:color="F79646" w:themeColor="accent6"/>
            </w:tcBorders>
            <w:shd w:val="clear" w:color="auto" w:fill="FDE9D9" w:themeFill="accent6" w:themeFillTint="33"/>
          </w:tcPr>
          <w:p w14:paraId="446F1B39" w14:textId="77777777" w:rsidR="00442599" w:rsidRPr="00BC57DA" w:rsidRDefault="00442599" w:rsidP="00BC57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1</w:t>
            </w:r>
          </w:p>
        </w:tc>
      </w:tr>
      <w:tr w:rsidR="00442599" w:rsidRPr="00BC57DA" w14:paraId="374950B1" w14:textId="77777777" w:rsidTr="001428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top w:val="single" w:sz="4" w:space="0" w:color="F79646" w:themeColor="accent6"/>
            </w:tcBorders>
            <w:shd w:val="clear" w:color="auto" w:fill="FFFFFF" w:themeFill="background1"/>
          </w:tcPr>
          <w:p w14:paraId="07E15CE7" w14:textId="19BC2A20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Од 35 до 54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57,37%</w:t>
            </w:r>
          </w:p>
        </w:tc>
        <w:tc>
          <w:tcPr>
            <w:tcW w:w="624" w:type="dxa"/>
            <w:tcBorders>
              <w:top w:val="single" w:sz="4" w:space="0" w:color="F79646" w:themeColor="accent6"/>
            </w:tcBorders>
            <w:shd w:val="clear" w:color="auto" w:fill="FFFFFF" w:themeFill="background1"/>
          </w:tcPr>
          <w:p w14:paraId="6BB5C4BC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2</w:t>
            </w:r>
          </w:p>
        </w:tc>
      </w:tr>
      <w:tr w:rsidR="00442599" w:rsidRPr="00BC57DA" w14:paraId="0F9A0352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shd w:val="clear" w:color="auto" w:fill="FDE9D9" w:themeFill="accent6" w:themeFillTint="33"/>
          </w:tcPr>
          <w:p w14:paraId="12A95B76" w14:textId="7564B662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55 и више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24,59%</w:t>
            </w:r>
          </w:p>
        </w:tc>
        <w:tc>
          <w:tcPr>
            <w:tcW w:w="624" w:type="dxa"/>
            <w:shd w:val="clear" w:color="auto" w:fill="FDE9D9" w:themeFill="accent6" w:themeFillTint="33"/>
          </w:tcPr>
          <w:p w14:paraId="06268A73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3</w:t>
            </w:r>
          </w:p>
        </w:tc>
      </w:tr>
    </w:tbl>
    <w:p w14:paraId="227E1458" w14:textId="77777777" w:rsidR="00442599" w:rsidRPr="00815B61" w:rsidRDefault="00442599" w:rsidP="00BC57DA">
      <w:pPr>
        <w:jc w:val="both"/>
        <w:rPr>
          <w:b/>
          <w:i/>
          <w:sz w:val="16"/>
          <w:szCs w:val="16"/>
          <w:lang w:val="sr-Cyrl-RS"/>
        </w:rPr>
      </w:pPr>
    </w:p>
    <w:p w14:paraId="59DF263F" w14:textId="77777777" w:rsidR="00442599" w:rsidRPr="00BC57DA" w:rsidRDefault="00442599" w:rsidP="00BC57DA">
      <w:pPr>
        <w:numPr>
          <w:ilvl w:val="0"/>
          <w:numId w:val="19"/>
        </w:numPr>
        <w:jc w:val="both"/>
        <w:rPr>
          <w:b/>
          <w:i/>
          <w:sz w:val="20"/>
          <w:szCs w:val="20"/>
          <w:lang w:val="sr-Cyrl-RS"/>
        </w:rPr>
      </w:pPr>
      <w:r w:rsidRPr="00BC57DA">
        <w:rPr>
          <w:b/>
          <w:i/>
          <w:sz w:val="20"/>
          <w:szCs w:val="20"/>
          <w:lang w:val="sr-Cyrl-RS"/>
        </w:rPr>
        <w:t>Занимање:</w:t>
      </w:r>
    </w:p>
    <w:tbl>
      <w:tblPr>
        <w:tblStyle w:val="GridTable1Light-Accent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11"/>
        <w:gridCol w:w="624"/>
      </w:tblGrid>
      <w:tr w:rsidR="00442599" w:rsidRPr="00BC57DA" w14:paraId="148B0D96" w14:textId="77777777" w:rsidTr="001428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top w:val="single" w:sz="4" w:space="0" w:color="F79646" w:themeColor="accent6"/>
              <w:bottom w:val="single" w:sz="4" w:space="0" w:color="F79646" w:themeColor="accent6"/>
            </w:tcBorders>
            <w:shd w:val="clear" w:color="auto" w:fill="FDE9D9" w:themeFill="accent6" w:themeFillTint="33"/>
          </w:tcPr>
          <w:p w14:paraId="60CB1427" w14:textId="61023D00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Доктор медицине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 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20</w:t>
            </w:r>
            <w:r w:rsidR="007C5CF2" w:rsidRPr="00BC57DA">
              <w:rPr>
                <w:iCs/>
                <w:sz w:val="20"/>
                <w:szCs w:val="20"/>
                <w:lang w:val="sr-Cyrl-RS"/>
              </w:rPr>
              <w:t>,00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%</w:t>
            </w:r>
          </w:p>
        </w:tc>
        <w:tc>
          <w:tcPr>
            <w:tcW w:w="624" w:type="dxa"/>
            <w:tcBorders>
              <w:top w:val="single" w:sz="4" w:space="0" w:color="F79646" w:themeColor="accent6"/>
              <w:bottom w:val="single" w:sz="4" w:space="0" w:color="F79646" w:themeColor="accent6"/>
            </w:tcBorders>
            <w:shd w:val="clear" w:color="auto" w:fill="FDE9D9" w:themeFill="accent6" w:themeFillTint="33"/>
          </w:tcPr>
          <w:p w14:paraId="69D11121" w14:textId="77777777" w:rsidR="00442599" w:rsidRPr="00BC57DA" w:rsidRDefault="00442599" w:rsidP="00BC57D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1</w:t>
            </w:r>
          </w:p>
        </w:tc>
      </w:tr>
      <w:tr w:rsidR="00442599" w:rsidRPr="00BC57DA" w14:paraId="67987FE8" w14:textId="77777777" w:rsidTr="001428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top w:val="single" w:sz="4" w:space="0" w:color="F79646" w:themeColor="accent6"/>
              <w:bottom w:val="single" w:sz="4" w:space="0" w:color="F79646" w:themeColor="accent6"/>
            </w:tcBorders>
          </w:tcPr>
          <w:p w14:paraId="3594EADD" w14:textId="19F1CBB8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Доктор стоматологије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5,90%</w:t>
            </w:r>
          </w:p>
        </w:tc>
        <w:tc>
          <w:tcPr>
            <w:tcW w:w="624" w:type="dxa"/>
            <w:tcBorders>
              <w:top w:val="single" w:sz="4" w:space="0" w:color="F79646" w:themeColor="accent6"/>
              <w:bottom w:val="single" w:sz="4" w:space="0" w:color="F79646" w:themeColor="accent6"/>
            </w:tcBorders>
          </w:tcPr>
          <w:p w14:paraId="2D03030B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2</w:t>
            </w:r>
          </w:p>
        </w:tc>
      </w:tr>
      <w:tr w:rsidR="00442599" w:rsidRPr="00BC57DA" w14:paraId="7B297FBB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top w:val="single" w:sz="4" w:space="0" w:color="F79646" w:themeColor="accent6"/>
              <w:bottom w:val="single" w:sz="4" w:space="0" w:color="F79646" w:themeColor="accent6"/>
            </w:tcBorders>
            <w:shd w:val="clear" w:color="auto" w:fill="FDE9D9" w:themeFill="accent6" w:themeFillTint="33"/>
          </w:tcPr>
          <w:p w14:paraId="606FC8FC" w14:textId="31CD48B6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Магистар фармације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0,65%</w:t>
            </w:r>
          </w:p>
        </w:tc>
        <w:tc>
          <w:tcPr>
            <w:tcW w:w="624" w:type="dxa"/>
            <w:tcBorders>
              <w:top w:val="single" w:sz="4" w:space="0" w:color="F79646" w:themeColor="accent6"/>
            </w:tcBorders>
            <w:shd w:val="clear" w:color="auto" w:fill="FDE9D9" w:themeFill="accent6" w:themeFillTint="33"/>
          </w:tcPr>
          <w:p w14:paraId="3B7E665B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3</w:t>
            </w:r>
          </w:p>
        </w:tc>
      </w:tr>
      <w:tr w:rsidR="00442599" w:rsidRPr="00BC57DA" w14:paraId="0AAAD3C2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tcBorders>
              <w:top w:val="single" w:sz="4" w:space="0" w:color="F79646" w:themeColor="accent6"/>
            </w:tcBorders>
          </w:tcPr>
          <w:p w14:paraId="02161E80" w14:textId="2181A1FF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Медицинска сестра/техничар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56,06%</w:t>
            </w:r>
          </w:p>
        </w:tc>
        <w:tc>
          <w:tcPr>
            <w:tcW w:w="624" w:type="dxa"/>
          </w:tcPr>
          <w:p w14:paraId="259CC7D4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4</w:t>
            </w:r>
          </w:p>
        </w:tc>
      </w:tr>
      <w:tr w:rsidR="00442599" w:rsidRPr="00BC57DA" w14:paraId="07387580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shd w:val="clear" w:color="auto" w:fill="FDE9D9" w:themeFill="accent6" w:themeFillTint="33"/>
          </w:tcPr>
          <w:p w14:paraId="568A6562" w14:textId="00A0524A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Здравствени сарадник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2,95%</w:t>
            </w:r>
            <w:r w:rsidRPr="00BC57DA">
              <w:rPr>
                <w:iCs/>
                <w:sz w:val="20"/>
                <w:szCs w:val="20"/>
                <w:lang w:val="sr-Cyrl-RS"/>
              </w:rPr>
              <w:fldChar w:fldCharType="begin" w:fldLock="1"/>
            </w: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instrText xml:space="preserve">ref SHAPE  \* MERGEFORMAT </w:instrText>
            </w:r>
            <w:r w:rsidRPr="00BC57DA">
              <w:rPr>
                <w:iCs/>
                <w:sz w:val="20"/>
                <w:szCs w:val="20"/>
                <w:lang w:val="sr-Latn-RS"/>
              </w:rPr>
              <w:fldChar w:fldCharType="end"/>
            </w:r>
          </w:p>
        </w:tc>
        <w:tc>
          <w:tcPr>
            <w:tcW w:w="624" w:type="dxa"/>
            <w:shd w:val="clear" w:color="auto" w:fill="FDE9D9" w:themeFill="accent6" w:themeFillTint="33"/>
          </w:tcPr>
          <w:p w14:paraId="16604B61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5</w:t>
            </w:r>
          </w:p>
        </w:tc>
      </w:tr>
      <w:tr w:rsidR="00442599" w:rsidRPr="00BC57DA" w14:paraId="15059D59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</w:tcPr>
          <w:p w14:paraId="1C0057E4" w14:textId="4FFB8EC1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Административни радник 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7,86%</w:t>
            </w:r>
          </w:p>
        </w:tc>
        <w:tc>
          <w:tcPr>
            <w:tcW w:w="624" w:type="dxa"/>
          </w:tcPr>
          <w:p w14:paraId="543875A2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6</w:t>
            </w:r>
          </w:p>
        </w:tc>
      </w:tr>
      <w:tr w:rsidR="00442599" w:rsidRPr="00BC57DA" w14:paraId="7734804B" w14:textId="77777777" w:rsidTr="00562B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1" w:type="dxa"/>
            <w:shd w:val="clear" w:color="auto" w:fill="FDE9D9" w:themeFill="accent6" w:themeFillTint="33"/>
          </w:tcPr>
          <w:p w14:paraId="13721C7A" w14:textId="2EE39615" w:rsidR="00442599" w:rsidRPr="00BC57DA" w:rsidRDefault="00442599" w:rsidP="00BC57DA">
            <w:pPr>
              <w:jc w:val="both"/>
              <w:rPr>
                <w:b w:val="0"/>
                <w:bCs w:val="0"/>
                <w:iCs/>
                <w:sz w:val="20"/>
                <w:szCs w:val="20"/>
                <w:lang w:val="sr-Cyrl-RS"/>
              </w:rPr>
            </w:pPr>
            <w:r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>Технички радник</w:t>
            </w:r>
            <w:r w:rsidR="009C394C" w:rsidRPr="00BC57DA">
              <w:rPr>
                <w:b w:val="0"/>
                <w:bCs w:val="0"/>
                <w:iCs/>
                <w:sz w:val="20"/>
                <w:szCs w:val="20"/>
                <w:lang w:val="sr-Cyrl-RS"/>
              </w:rPr>
              <w:t xml:space="preserve">                             </w:t>
            </w:r>
            <w:r w:rsidR="009C394C" w:rsidRPr="00BC57DA">
              <w:rPr>
                <w:iCs/>
                <w:sz w:val="20"/>
                <w:szCs w:val="20"/>
                <w:lang w:val="sr-Cyrl-RS"/>
              </w:rPr>
              <w:t>6,22%</w:t>
            </w:r>
          </w:p>
        </w:tc>
        <w:tc>
          <w:tcPr>
            <w:tcW w:w="624" w:type="dxa"/>
            <w:shd w:val="clear" w:color="auto" w:fill="FDE9D9" w:themeFill="accent6" w:themeFillTint="33"/>
          </w:tcPr>
          <w:p w14:paraId="1BBB3031" w14:textId="77777777" w:rsidR="00442599" w:rsidRPr="00BC57DA" w:rsidRDefault="00442599" w:rsidP="00BC57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sz w:val="20"/>
                <w:szCs w:val="20"/>
                <w:lang w:val="sr-Cyrl-RS"/>
              </w:rPr>
            </w:pPr>
            <w:r w:rsidRPr="00BC57DA">
              <w:rPr>
                <w:iCs/>
                <w:sz w:val="20"/>
                <w:szCs w:val="20"/>
                <w:lang w:val="sr-Cyrl-RS"/>
              </w:rPr>
              <w:t>7</w:t>
            </w:r>
          </w:p>
        </w:tc>
      </w:tr>
    </w:tbl>
    <w:p w14:paraId="342ABBCD" w14:textId="77777777" w:rsidR="00442599" w:rsidRPr="00815B61" w:rsidRDefault="00442599" w:rsidP="00BC57DA">
      <w:pPr>
        <w:jc w:val="both"/>
        <w:rPr>
          <w:b/>
          <w:i/>
          <w:sz w:val="16"/>
          <w:szCs w:val="16"/>
          <w:lang w:val="sr-Cyrl-RS"/>
        </w:rPr>
      </w:pPr>
    </w:p>
    <w:p w14:paraId="7703F971" w14:textId="7309E130" w:rsidR="00442599" w:rsidRPr="00BC57DA" w:rsidRDefault="00442599" w:rsidP="00BC57DA">
      <w:pPr>
        <w:numPr>
          <w:ilvl w:val="0"/>
          <w:numId w:val="19"/>
        </w:numPr>
        <w:jc w:val="both"/>
        <w:rPr>
          <w:b/>
          <w:bCs/>
          <w:i/>
          <w:sz w:val="20"/>
          <w:szCs w:val="20"/>
          <w:lang w:val="sr-Cyrl-RS"/>
        </w:rPr>
      </w:pPr>
      <w:r w:rsidRPr="00BC57DA">
        <w:rPr>
          <w:b/>
          <w:i/>
          <w:sz w:val="20"/>
          <w:szCs w:val="20"/>
          <w:lang w:val="sr-Cyrl-RS"/>
        </w:rPr>
        <w:t>Да ли тренутно обављате неку од руководећих функција?</w:t>
      </w:r>
      <w:r w:rsidRPr="00BC57DA">
        <w:rPr>
          <w:b/>
          <w:i/>
          <w:sz w:val="20"/>
          <w:szCs w:val="20"/>
          <w:lang w:val="sr-Cyrl-RS"/>
        </w:rPr>
        <w:tab/>
        <w:t xml:space="preserve">        </w:t>
      </w:r>
      <w:r w:rsidRPr="00BC57DA">
        <w:rPr>
          <w:i/>
          <w:sz w:val="20"/>
          <w:szCs w:val="20"/>
          <w:lang w:val="sr-Cyrl-RS"/>
        </w:rPr>
        <w:t>Да     1</w:t>
      </w:r>
      <w:r w:rsidR="007C4EE0" w:rsidRPr="00BC57DA">
        <w:rPr>
          <w:i/>
          <w:sz w:val="20"/>
          <w:szCs w:val="20"/>
          <w:lang w:val="sr-Cyrl-RS"/>
        </w:rPr>
        <w:t xml:space="preserve">  </w:t>
      </w:r>
      <w:r w:rsidR="007C4EE0" w:rsidRPr="00BC57DA">
        <w:rPr>
          <w:b/>
          <w:bCs/>
          <w:i/>
          <w:sz w:val="20"/>
          <w:szCs w:val="20"/>
          <w:lang w:val="sr-Cyrl-RS"/>
        </w:rPr>
        <w:t>9,83%</w:t>
      </w:r>
      <w:r w:rsidR="007C4EE0" w:rsidRPr="00BC57DA">
        <w:rPr>
          <w:i/>
          <w:sz w:val="20"/>
          <w:szCs w:val="20"/>
          <w:lang w:val="sr-Cyrl-RS"/>
        </w:rPr>
        <w:t xml:space="preserve"> </w:t>
      </w:r>
      <w:r w:rsidRPr="00BC57DA">
        <w:rPr>
          <w:i/>
          <w:sz w:val="20"/>
          <w:szCs w:val="20"/>
          <w:lang w:val="sr-Cyrl-RS"/>
        </w:rPr>
        <w:t xml:space="preserve"> </w:t>
      </w:r>
      <w:r w:rsidR="007C4EE0" w:rsidRPr="00BC57DA">
        <w:rPr>
          <w:i/>
          <w:sz w:val="20"/>
          <w:szCs w:val="20"/>
          <w:lang w:val="sr-Cyrl-RS"/>
        </w:rPr>
        <w:t xml:space="preserve">   </w:t>
      </w:r>
      <w:r w:rsidRPr="00BC57DA">
        <w:rPr>
          <w:i/>
          <w:sz w:val="20"/>
          <w:szCs w:val="20"/>
          <w:lang w:val="sr-Cyrl-RS"/>
        </w:rPr>
        <w:t>Не    2</w:t>
      </w:r>
      <w:r w:rsidR="007C4EE0" w:rsidRPr="00BC57DA">
        <w:rPr>
          <w:i/>
          <w:sz w:val="20"/>
          <w:szCs w:val="20"/>
          <w:lang w:val="sr-Cyrl-RS"/>
        </w:rPr>
        <w:t xml:space="preserve"> </w:t>
      </w:r>
      <w:r w:rsidR="007C4EE0" w:rsidRPr="00BC57DA">
        <w:rPr>
          <w:b/>
          <w:bCs/>
          <w:i/>
          <w:sz w:val="20"/>
          <w:szCs w:val="20"/>
          <w:lang w:val="sr-Cyrl-RS"/>
        </w:rPr>
        <w:t>90,16%</w:t>
      </w:r>
      <w:r w:rsidRPr="00BC57DA">
        <w:rPr>
          <w:b/>
          <w:i/>
          <w:sz w:val="20"/>
          <w:szCs w:val="20"/>
          <w:lang w:val="sr-Cyrl-RS"/>
        </w:rPr>
        <w:tab/>
      </w:r>
    </w:p>
    <w:p w14:paraId="5111C3D7" w14:textId="77777777" w:rsidR="00442599" w:rsidRPr="00BC57DA" w:rsidRDefault="00442599" w:rsidP="00BC57DA">
      <w:pPr>
        <w:numPr>
          <w:ilvl w:val="0"/>
          <w:numId w:val="19"/>
        </w:numPr>
        <w:jc w:val="both"/>
        <w:rPr>
          <w:b/>
          <w:i/>
          <w:sz w:val="20"/>
          <w:szCs w:val="20"/>
          <w:lang w:val="sr-Cyrl-RS"/>
        </w:rPr>
      </w:pPr>
      <w:r w:rsidRPr="00BC57DA">
        <w:rPr>
          <w:b/>
          <w:i/>
          <w:sz w:val="20"/>
          <w:szCs w:val="20"/>
          <w:lang w:val="sr-Cyrl-RS"/>
        </w:rPr>
        <w:t>Да ли поред посла који обављате у вашој установи радите и:</w:t>
      </w:r>
    </w:p>
    <w:p w14:paraId="319301BF" w14:textId="77777777" w:rsidR="00442599" w:rsidRPr="00BC57DA" w:rsidRDefault="00442599" w:rsidP="00BC57DA">
      <w:pPr>
        <w:jc w:val="both"/>
        <w:rPr>
          <w:i/>
          <w:sz w:val="20"/>
          <w:szCs w:val="20"/>
          <w:lang w:val="sr-Cyrl-RS"/>
        </w:rPr>
      </w:pPr>
      <w:r w:rsidRPr="00BC57DA">
        <w:rPr>
          <w:i/>
          <w:sz w:val="20"/>
          <w:szCs w:val="20"/>
          <w:lang w:val="sr-Cyrl-RS"/>
        </w:rPr>
        <w:t>(дозвољено је заокружити више од једног одговора)</w:t>
      </w:r>
    </w:p>
    <w:p w14:paraId="6FB6D2C7" w14:textId="77777777" w:rsidR="00442599" w:rsidRPr="00BC57DA" w:rsidRDefault="00442599" w:rsidP="00BC57DA">
      <w:pPr>
        <w:jc w:val="both"/>
        <w:rPr>
          <w:i/>
          <w:sz w:val="20"/>
          <w:szCs w:val="20"/>
          <w:lang w:val="sr-Cyrl-RS"/>
        </w:rPr>
      </w:pPr>
    </w:p>
    <w:tbl>
      <w:tblPr>
        <w:tblW w:w="0" w:type="auto"/>
        <w:tblInd w:w="1668" w:type="dxa"/>
        <w:tbl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single" w:sz="4" w:space="0" w:color="F79646" w:themeColor="accent6"/>
          <w:insideV w:val="single" w:sz="4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5411"/>
        <w:gridCol w:w="624"/>
      </w:tblGrid>
      <w:tr w:rsidR="00442599" w:rsidRPr="00BC57DA" w14:paraId="0E345169" w14:textId="77777777" w:rsidTr="00142817">
        <w:tc>
          <w:tcPr>
            <w:tcW w:w="5411" w:type="dxa"/>
            <w:tcBorders>
              <w:bottom w:val="single" w:sz="4" w:space="0" w:color="F79646" w:themeColor="accent6"/>
            </w:tcBorders>
          </w:tcPr>
          <w:p w14:paraId="53C106B1" w14:textId="6A652245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У настави</w:t>
            </w:r>
            <w:r w:rsidR="007C4EE0" w:rsidRPr="00BC57DA">
              <w:rPr>
                <w:i/>
                <w:sz w:val="20"/>
                <w:szCs w:val="20"/>
                <w:lang w:val="sr-Cyrl-RS"/>
              </w:rPr>
              <w:t xml:space="preserve">                                             </w:t>
            </w:r>
            <w:r w:rsidR="007C4EE0" w:rsidRPr="00BC57DA">
              <w:rPr>
                <w:b/>
                <w:bCs/>
                <w:i/>
                <w:sz w:val="20"/>
                <w:szCs w:val="20"/>
                <w:lang w:val="sr-Cyrl-RS"/>
              </w:rPr>
              <w:t>0,32%</w:t>
            </w:r>
          </w:p>
        </w:tc>
        <w:tc>
          <w:tcPr>
            <w:tcW w:w="624" w:type="dxa"/>
            <w:tcBorders>
              <w:bottom w:val="single" w:sz="4" w:space="0" w:color="F79646" w:themeColor="accent6"/>
            </w:tcBorders>
          </w:tcPr>
          <w:p w14:paraId="2F2A8B72" w14:textId="77777777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1</w:t>
            </w:r>
          </w:p>
        </w:tc>
      </w:tr>
      <w:tr w:rsidR="00442599" w:rsidRPr="00BC57DA" w14:paraId="09248CCF" w14:textId="77777777" w:rsidTr="00142817">
        <w:tc>
          <w:tcPr>
            <w:tcW w:w="5411" w:type="dxa"/>
            <w:tcBorders>
              <w:top w:val="single" w:sz="4" w:space="0" w:color="F79646" w:themeColor="accent6"/>
            </w:tcBorders>
            <w:shd w:val="clear" w:color="auto" w:fill="FDE9D9" w:themeFill="accent6" w:themeFillTint="33"/>
          </w:tcPr>
          <w:p w14:paraId="0823D714" w14:textId="39D65E79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У приватној пракси</w:t>
            </w:r>
            <w:r w:rsidR="007C4EE0" w:rsidRPr="00BC57DA">
              <w:rPr>
                <w:i/>
                <w:sz w:val="20"/>
                <w:szCs w:val="20"/>
                <w:lang w:val="sr-Cyrl-RS"/>
              </w:rPr>
              <w:t xml:space="preserve">                            </w:t>
            </w:r>
            <w:r w:rsidR="007C4EE0" w:rsidRPr="00BC57DA">
              <w:rPr>
                <w:b/>
                <w:bCs/>
                <w:i/>
                <w:sz w:val="20"/>
                <w:szCs w:val="20"/>
                <w:lang w:val="sr-Cyrl-RS"/>
              </w:rPr>
              <w:t>2,95%</w:t>
            </w:r>
          </w:p>
        </w:tc>
        <w:tc>
          <w:tcPr>
            <w:tcW w:w="624" w:type="dxa"/>
            <w:tcBorders>
              <w:top w:val="single" w:sz="4" w:space="0" w:color="F79646" w:themeColor="accent6"/>
            </w:tcBorders>
            <w:shd w:val="clear" w:color="auto" w:fill="FDE9D9" w:themeFill="accent6" w:themeFillTint="33"/>
          </w:tcPr>
          <w:p w14:paraId="61FEDB00" w14:textId="77777777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2</w:t>
            </w:r>
          </w:p>
        </w:tc>
      </w:tr>
      <w:tr w:rsidR="00442599" w:rsidRPr="00BC57DA" w14:paraId="2216A121" w14:textId="77777777" w:rsidTr="00B02D3A">
        <w:tc>
          <w:tcPr>
            <w:tcW w:w="5411" w:type="dxa"/>
          </w:tcPr>
          <w:p w14:paraId="5A3A93B3" w14:textId="2372A01B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У неком другом сектору</w:t>
            </w:r>
            <w:r w:rsidR="007C4EE0" w:rsidRPr="00BC57DA">
              <w:rPr>
                <w:i/>
                <w:sz w:val="20"/>
                <w:szCs w:val="20"/>
                <w:lang w:val="sr-Cyrl-RS"/>
              </w:rPr>
              <w:t xml:space="preserve">                    </w:t>
            </w:r>
            <w:r w:rsidR="007C4EE0" w:rsidRPr="00BC57DA">
              <w:rPr>
                <w:b/>
                <w:bCs/>
                <w:i/>
                <w:sz w:val="20"/>
                <w:szCs w:val="20"/>
                <w:lang w:val="sr-Cyrl-RS"/>
              </w:rPr>
              <w:t>2,62%</w:t>
            </w:r>
          </w:p>
        </w:tc>
        <w:tc>
          <w:tcPr>
            <w:tcW w:w="624" w:type="dxa"/>
          </w:tcPr>
          <w:p w14:paraId="14412434" w14:textId="77777777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3</w:t>
            </w:r>
          </w:p>
        </w:tc>
      </w:tr>
      <w:tr w:rsidR="00442599" w:rsidRPr="00BC57DA" w14:paraId="382B3F62" w14:textId="77777777" w:rsidTr="005E00FB">
        <w:tc>
          <w:tcPr>
            <w:tcW w:w="5411" w:type="dxa"/>
            <w:shd w:val="clear" w:color="auto" w:fill="FDE9D9" w:themeFill="accent6" w:themeFillTint="33"/>
          </w:tcPr>
          <w:p w14:paraId="59303858" w14:textId="4DA6819E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Не радим додатно</w:t>
            </w:r>
            <w:r w:rsidR="007C4EE0" w:rsidRPr="00BC57DA">
              <w:rPr>
                <w:i/>
                <w:sz w:val="20"/>
                <w:szCs w:val="20"/>
                <w:lang w:val="sr-Cyrl-RS"/>
              </w:rPr>
              <w:t xml:space="preserve">                            </w:t>
            </w:r>
            <w:r w:rsidR="007C4EE0" w:rsidRPr="00BC57DA">
              <w:rPr>
                <w:b/>
                <w:bCs/>
                <w:i/>
                <w:sz w:val="20"/>
                <w:szCs w:val="20"/>
                <w:lang w:val="sr-Cyrl-RS"/>
              </w:rPr>
              <w:t>94,09%</w:t>
            </w:r>
          </w:p>
        </w:tc>
        <w:tc>
          <w:tcPr>
            <w:tcW w:w="624" w:type="dxa"/>
            <w:shd w:val="clear" w:color="auto" w:fill="FDE9D9" w:themeFill="accent6" w:themeFillTint="33"/>
          </w:tcPr>
          <w:p w14:paraId="29EE5B24" w14:textId="77777777" w:rsidR="00442599" w:rsidRPr="00BC57DA" w:rsidRDefault="00442599" w:rsidP="00BC57DA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BC57DA">
              <w:rPr>
                <w:i/>
                <w:sz w:val="20"/>
                <w:szCs w:val="20"/>
                <w:lang w:val="sr-Cyrl-RS"/>
              </w:rPr>
              <w:t>4</w:t>
            </w:r>
          </w:p>
        </w:tc>
      </w:tr>
    </w:tbl>
    <w:p w14:paraId="3D4DBF6B" w14:textId="383EAC4E" w:rsidR="001C1104" w:rsidRPr="00BC57DA" w:rsidRDefault="00442599" w:rsidP="00BC57DA">
      <w:pPr>
        <w:jc w:val="both"/>
        <w:rPr>
          <w:i/>
          <w:sz w:val="20"/>
          <w:szCs w:val="20"/>
          <w:lang w:val="sr-Latn-RS"/>
        </w:rPr>
      </w:pPr>
      <w:r w:rsidRPr="00BC57DA">
        <w:rPr>
          <w:b/>
          <w:i/>
          <w:sz w:val="20"/>
          <w:szCs w:val="20"/>
          <w:lang w:val="sr-Cyrl-RS"/>
        </w:rPr>
        <w:t>ЗАДОВОЉСТВО ПОСЛОМ</w:t>
      </w:r>
    </w:p>
    <w:tbl>
      <w:tblPr>
        <w:tblW w:w="5000" w:type="pct"/>
        <w:jc w:val="center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12"/>
        <w:gridCol w:w="877"/>
        <w:gridCol w:w="877"/>
        <w:gridCol w:w="877"/>
        <w:gridCol w:w="877"/>
        <w:gridCol w:w="879"/>
        <w:gridCol w:w="879"/>
      </w:tblGrid>
      <w:tr w:rsidR="00E23D4A" w:rsidRPr="00BC57DA" w14:paraId="0BE7C0D7" w14:textId="7CFD50C1" w:rsidTr="006A3620">
        <w:trPr>
          <w:trHeight w:val="717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18" w:space="0" w:color="F79646"/>
              <w:right w:val="single" w:sz="8" w:space="0" w:color="F79646"/>
            </w:tcBorders>
            <w:shd w:val="clear" w:color="auto" w:fill="FFFFFF"/>
            <w:vAlign w:val="center"/>
          </w:tcPr>
          <w:p w14:paraId="6AB53D17" w14:textId="77777777" w:rsidR="00E23D4A" w:rsidRPr="00BC57DA" w:rsidRDefault="00E23D4A" w:rsidP="00BC57DA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BC57DA">
              <w:rPr>
                <w:b/>
                <w:sz w:val="20"/>
                <w:szCs w:val="20"/>
                <w:lang w:val="sr-Cyrl-RS"/>
              </w:rPr>
              <w:t xml:space="preserve">Оцените </w:t>
            </w:r>
            <w:r w:rsidRPr="00BC57DA">
              <w:rPr>
                <w:b/>
                <w:bCs/>
                <w:sz w:val="20"/>
                <w:szCs w:val="20"/>
                <w:lang w:val="sr-Cyrl-RS"/>
              </w:rPr>
              <w:t xml:space="preserve">оценом од 1 до 5 (где 1 значи веома лоше, а 5 одлично) </w:t>
            </w:r>
            <w:r w:rsidRPr="00BC57DA">
              <w:rPr>
                <w:b/>
                <w:sz w:val="20"/>
                <w:szCs w:val="20"/>
                <w:lang w:val="sr-Cyrl-RS"/>
              </w:rPr>
              <w:t>следеће карактеристике које се односе на ваше радно место.</w:t>
            </w:r>
          </w:p>
        </w:tc>
        <w:tc>
          <w:tcPr>
            <w:tcW w:w="2176" w:type="pct"/>
            <w:gridSpan w:val="5"/>
            <w:tcBorders>
              <w:top w:val="single" w:sz="4" w:space="0" w:color="F79646" w:themeColor="accent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vAlign w:val="center"/>
          </w:tcPr>
          <w:p w14:paraId="45F597A9" w14:textId="77777777" w:rsidR="00E23D4A" w:rsidRPr="00BC57DA" w:rsidRDefault="00E23D4A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iCs/>
                <w:sz w:val="20"/>
                <w:szCs w:val="20"/>
                <w:lang w:val="sr-Cyrl-RS"/>
              </w:rPr>
              <w:t>Оцена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</w:tcPr>
          <w:p w14:paraId="1D0FEFE1" w14:textId="4FC2DE28" w:rsidR="00E23D4A" w:rsidRPr="00BC57DA" w:rsidRDefault="00E23D4A" w:rsidP="00BC57DA">
            <w:pPr>
              <w:jc w:val="center"/>
              <w:rPr>
                <w:b/>
                <w:bCs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Не односи се на мене</w:t>
            </w:r>
          </w:p>
        </w:tc>
      </w:tr>
      <w:tr w:rsidR="00E23D4A" w:rsidRPr="00BC57DA" w14:paraId="1B926E18" w14:textId="077256A5" w:rsidTr="00B761E9">
        <w:trPr>
          <w:trHeight w:hRule="exact" w:val="621"/>
          <w:jc w:val="center"/>
        </w:trPr>
        <w:tc>
          <w:tcPr>
            <w:tcW w:w="2388" w:type="pct"/>
            <w:tcBorders>
              <w:top w:val="single" w:sz="18" w:space="0" w:color="F7964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54DDB2EC" w14:textId="1746E302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bookmarkStart w:id="0" w:name="_Hlk174709308"/>
            <w:r w:rsidRPr="00BC57DA">
              <w:rPr>
                <w:sz w:val="20"/>
                <w:szCs w:val="20"/>
                <w:lang w:val="sr-Cyrl-RS"/>
              </w:rPr>
              <w:t xml:space="preserve">Адекватност опреме за рад </w:t>
            </w:r>
          </w:p>
        </w:tc>
        <w:tc>
          <w:tcPr>
            <w:tcW w:w="435" w:type="pct"/>
            <w:tcBorders>
              <w:top w:val="single" w:sz="18" w:space="0" w:color="F79646"/>
              <w:left w:val="nil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7DF6B185" w14:textId="77777777" w:rsidR="007C4EE0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05C7FC12" w14:textId="069E3227" w:rsidR="00E23D4A" w:rsidRPr="00BC57DA" w:rsidRDefault="007C4EE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1,31</w:t>
            </w:r>
          </w:p>
          <w:p w14:paraId="5825F820" w14:textId="77777777" w:rsidR="007C4EE0" w:rsidRPr="00BC57DA" w:rsidRDefault="007C4EE0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18" w:space="0" w:color="F7964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6E9E3C83" w14:textId="77777777" w:rsidR="007C4EE0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43ACCF26" w14:textId="7C0533B9" w:rsidR="00E23D4A" w:rsidRPr="00BC57DA" w:rsidRDefault="007C4EE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 8,19</w:t>
            </w:r>
          </w:p>
        </w:tc>
        <w:tc>
          <w:tcPr>
            <w:tcW w:w="435" w:type="pct"/>
            <w:tcBorders>
              <w:top w:val="single" w:sz="18" w:space="0" w:color="F7964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5793B161" w14:textId="42B042A6" w:rsidR="00E23D4A" w:rsidRPr="00BC57DA" w:rsidRDefault="007C4EE0" w:rsidP="00BC57DA">
            <w:pPr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 xml:space="preserve">     </w:t>
            </w:r>
            <w:r w:rsidR="00E23D4A"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  <w:r w:rsidRPr="00BC57DA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21,63</w:t>
            </w:r>
          </w:p>
        </w:tc>
        <w:tc>
          <w:tcPr>
            <w:tcW w:w="435" w:type="pct"/>
            <w:tcBorders>
              <w:top w:val="single" w:sz="18" w:space="0" w:color="F7964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4C97C014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5808C881" w14:textId="5B331302" w:rsidR="007C4EE0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29,50</w:t>
            </w:r>
          </w:p>
        </w:tc>
        <w:tc>
          <w:tcPr>
            <w:tcW w:w="436" w:type="pct"/>
            <w:tcBorders>
              <w:top w:val="single" w:sz="18" w:space="0" w:color="F7964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6434B13A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6400D6C6" w14:textId="147EA9BB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37,70</w:t>
            </w:r>
          </w:p>
        </w:tc>
        <w:tc>
          <w:tcPr>
            <w:tcW w:w="436" w:type="pct"/>
            <w:tcBorders>
              <w:top w:val="single" w:sz="18" w:space="0" w:color="F79646"/>
              <w:left w:val="nil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35FFCF0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4872AB7E" w14:textId="460CE3C0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0,65</w:t>
            </w:r>
          </w:p>
        </w:tc>
      </w:tr>
      <w:bookmarkEnd w:id="0"/>
      <w:tr w:rsidR="00E23D4A" w:rsidRPr="00BC57DA" w14:paraId="01743015" w14:textId="7229D969" w:rsidTr="00B761E9">
        <w:trPr>
          <w:trHeight w:hRule="exact" w:val="568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5B965D51" w14:textId="77777777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 xml:space="preserve">Адекватност простора за рад </w:t>
            </w:r>
          </w:p>
        </w:tc>
        <w:tc>
          <w:tcPr>
            <w:tcW w:w="435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9F37630" w14:textId="77777777" w:rsidR="007C5CF2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  <w:r w:rsidR="007C5CF2" w:rsidRPr="00BC57DA"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447EAC16" w14:textId="5C2AA9A7" w:rsidR="00E23D4A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 xml:space="preserve">4,59     </w:t>
            </w:r>
          </w:p>
          <w:p w14:paraId="3286DB05" w14:textId="3CE3448A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F37866C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7A8D2C8C" w14:textId="37CD356C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5,24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1F6B09FD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14F2FFFB" w14:textId="48B99710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14,75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77C9A68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4953033F" w14:textId="4A3E0116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23,27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24F7026F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10B0512B" w14:textId="3D0FD19B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49,83</w:t>
            </w:r>
          </w:p>
        </w:tc>
        <w:tc>
          <w:tcPr>
            <w:tcW w:w="436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5DA799F4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4A868CC7" w14:textId="030C879F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1,63</w:t>
            </w:r>
          </w:p>
        </w:tc>
      </w:tr>
      <w:tr w:rsidR="00E23D4A" w:rsidRPr="00BC57DA" w14:paraId="007D42B5" w14:textId="26D37D0B" w:rsidTr="00B761E9">
        <w:trPr>
          <w:trHeight w:hRule="exact" w:val="505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6165376B" w14:textId="77777777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Расположиво време за рад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749C2017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1DB439AE" w14:textId="3E8BC007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0,65</w:t>
            </w:r>
          </w:p>
          <w:p w14:paraId="030C0102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1B8D5D19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7E8F4F56" w14:textId="1DE89088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2,29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51E9834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5AE39D7D" w14:textId="129AF524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12,13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6DD02E41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691DAFEE" w14:textId="49EE3751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20,00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2E84E50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32F33067" w14:textId="5512A400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61,31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42C8EA1C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1A70E52B" w14:textId="4E7D3A02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1,63</w:t>
            </w:r>
          </w:p>
        </w:tc>
      </w:tr>
      <w:tr w:rsidR="00E23D4A" w:rsidRPr="00BC57DA" w14:paraId="00BF14E7" w14:textId="781451BF" w:rsidTr="00B761E9">
        <w:trPr>
          <w:trHeight w:hRule="exact" w:val="523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6074CC07" w14:textId="6A64F42E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 xml:space="preserve">Аутономија у обављању посла – могућност самосталног </w:t>
            </w:r>
            <w:r w:rsidRPr="00BC57DA">
              <w:rPr>
                <w:sz w:val="20"/>
                <w:szCs w:val="20"/>
                <w:lang w:val="sr-Cyrl-RS"/>
              </w:rPr>
              <w:t>доношења</w:t>
            </w:r>
            <w:r w:rsidRPr="00BC57DA">
              <w:rPr>
                <w:color w:val="000000"/>
                <w:sz w:val="20"/>
                <w:szCs w:val="20"/>
                <w:lang w:val="sr-Cyrl-RS"/>
              </w:rPr>
              <w:t xml:space="preserve"> одлука</w:t>
            </w:r>
          </w:p>
        </w:tc>
        <w:tc>
          <w:tcPr>
            <w:tcW w:w="435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5A7D11E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3DDFB6C5" w14:textId="55B5406B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1,63</w:t>
            </w:r>
          </w:p>
          <w:p w14:paraId="7BC4242C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7D0E4407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2EACAC6A" w14:textId="681E3675" w:rsidR="007C5CF2" w:rsidRPr="00BC57DA" w:rsidRDefault="007C5CF2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2,29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308ECE1C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315F1EDF" w14:textId="32CE0B34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16,72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37B83C2F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29302BFA" w14:textId="74A4E507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31,80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31AEA47B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3813DCEE" w14:textId="5A854DD1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42,95</w:t>
            </w:r>
          </w:p>
        </w:tc>
        <w:tc>
          <w:tcPr>
            <w:tcW w:w="436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78A15ECB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3E911641" w14:textId="69F7370F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4,26</w:t>
            </w:r>
          </w:p>
        </w:tc>
      </w:tr>
      <w:tr w:rsidR="00E23D4A" w:rsidRPr="00BC57DA" w14:paraId="2FFB106E" w14:textId="5F0F9DD8" w:rsidTr="00B761E9">
        <w:trPr>
          <w:trHeight w:hRule="exact" w:val="505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3D919F49" w14:textId="022AD060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tabs>
                <w:tab w:val="left" w:pos="2520"/>
              </w:tabs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Уважавање и вредновање вашег рада од стране претпостављених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nil"/>
              <w:bottom w:val="nil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1F797DD4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6FBF6CDE" w14:textId="6A73F185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3,93</w:t>
            </w:r>
          </w:p>
          <w:p w14:paraId="1698844C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53ABAE2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74180F34" w14:textId="36924EF6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4,59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nil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68EC3CA5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5A0C358D" w14:textId="1FA27B59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13,44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6141AFE7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216F3F36" w14:textId="69872318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20,32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nil"/>
              <w:right w:val="single" w:sz="8" w:space="0" w:color="F79646"/>
            </w:tcBorders>
            <w:shd w:val="clear" w:color="auto" w:fill="FDE4D0"/>
            <w:vAlign w:val="center"/>
          </w:tcPr>
          <w:p w14:paraId="206BC86E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43D8BE0E" w14:textId="4A980FD0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55,40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nil"/>
              <w:bottom w:val="nil"/>
              <w:right w:val="single" w:sz="8" w:space="0" w:color="F79646"/>
            </w:tcBorders>
            <w:shd w:val="clear" w:color="auto" w:fill="FDE4D0"/>
            <w:vAlign w:val="center"/>
          </w:tcPr>
          <w:p w14:paraId="09546D53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75274653" w14:textId="0879D8DA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0,98</w:t>
            </w:r>
          </w:p>
        </w:tc>
      </w:tr>
      <w:tr w:rsidR="00E23D4A" w:rsidRPr="00BC57DA" w14:paraId="6999F8FE" w14:textId="7EC1DCB4" w:rsidTr="0068139E">
        <w:trPr>
          <w:trHeight w:hRule="exact" w:val="450"/>
          <w:jc w:val="center"/>
        </w:trPr>
        <w:tc>
          <w:tcPr>
            <w:tcW w:w="2388" w:type="pct"/>
            <w:tcBorders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451F09A1" w14:textId="3DF8859E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ind w:right="-342"/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Непосредна сарадња са колегама</w:t>
            </w:r>
          </w:p>
        </w:tc>
        <w:tc>
          <w:tcPr>
            <w:tcW w:w="435" w:type="pct"/>
            <w:tcBorders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2EB5C3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78934EDB" w14:textId="464514CE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0</w:t>
            </w:r>
          </w:p>
          <w:p w14:paraId="52C14013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E67D563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5AC409E5" w14:textId="327BF91A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2,95</w:t>
            </w:r>
          </w:p>
        </w:tc>
        <w:tc>
          <w:tcPr>
            <w:tcW w:w="435" w:type="pct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73D15662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2DBC6CBC" w14:textId="1A731013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9,83</w:t>
            </w:r>
          </w:p>
        </w:tc>
        <w:tc>
          <w:tcPr>
            <w:tcW w:w="435" w:type="pct"/>
            <w:tcBorders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6911FFFB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30A43A45" w14:textId="7FD83619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18,36</w:t>
            </w:r>
          </w:p>
        </w:tc>
        <w:tc>
          <w:tcPr>
            <w:tcW w:w="436" w:type="pct"/>
            <w:tcBorders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3586BE1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275C37F8" w14:textId="084023DF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61,31</w:t>
            </w:r>
          </w:p>
        </w:tc>
        <w:tc>
          <w:tcPr>
            <w:tcW w:w="436" w:type="pct"/>
            <w:tcBorders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42C3A263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6E3CDDA6" w14:textId="0E645D6B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5,90</w:t>
            </w:r>
          </w:p>
        </w:tc>
      </w:tr>
      <w:tr w:rsidR="005B100B" w:rsidRPr="00BC57DA" w14:paraId="778389B0" w14:textId="77777777" w:rsidTr="00B761E9">
        <w:trPr>
          <w:trHeight w:hRule="exact" w:val="523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540A46B0" w14:textId="0C460C44" w:rsidR="005B100B" w:rsidRPr="00BC57DA" w:rsidRDefault="005B100B" w:rsidP="00BC57DA">
            <w:pPr>
              <w:pStyle w:val="ListParagraph"/>
              <w:numPr>
                <w:ilvl w:val="0"/>
                <w:numId w:val="19"/>
              </w:numPr>
              <w:ind w:right="-342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Однос пацијената према вама</w:t>
            </w:r>
          </w:p>
        </w:tc>
        <w:tc>
          <w:tcPr>
            <w:tcW w:w="435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6E90CE93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  <w:p w14:paraId="29469F89" w14:textId="65976412" w:rsidR="007C5CF2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1,63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5976F6F2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  <w:p w14:paraId="15631D32" w14:textId="2BC770DC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2,95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64FE069B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  <w:p w14:paraId="1663B326" w14:textId="3E955882" w:rsidR="000F7A35" w:rsidRPr="00BC57DA" w:rsidRDefault="000F7A35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12,78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4D928EC6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</w:p>
          <w:p w14:paraId="09DC8430" w14:textId="26851851" w:rsidR="000F7A35" w:rsidRPr="00BC57DA" w:rsidRDefault="000B06D3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20,32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9D9" w:themeFill="accent6" w:themeFillTint="33"/>
            <w:vAlign w:val="center"/>
          </w:tcPr>
          <w:p w14:paraId="0F981569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5</w:t>
            </w:r>
          </w:p>
          <w:p w14:paraId="6BC7CE92" w14:textId="756357E1" w:rsidR="000B06D3" w:rsidRPr="00BC57DA" w:rsidRDefault="000B06D3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44,59</w:t>
            </w:r>
          </w:p>
        </w:tc>
        <w:tc>
          <w:tcPr>
            <w:tcW w:w="436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9D9" w:themeFill="accent6" w:themeFillTint="33"/>
            <w:vAlign w:val="center"/>
          </w:tcPr>
          <w:p w14:paraId="544BC7C8" w14:textId="77777777" w:rsidR="005B100B" w:rsidRPr="00BC57DA" w:rsidRDefault="005B100B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6</w:t>
            </w:r>
          </w:p>
          <w:p w14:paraId="6B4CAC86" w14:textId="008DAE7D" w:rsidR="000B06D3" w:rsidRPr="00BC57DA" w:rsidRDefault="000B06D3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14,75</w:t>
            </w:r>
          </w:p>
        </w:tc>
      </w:tr>
      <w:tr w:rsidR="00E23D4A" w:rsidRPr="00BC57DA" w14:paraId="2890CECE" w14:textId="301017AD" w:rsidTr="00B761E9">
        <w:trPr>
          <w:trHeight w:hRule="exact" w:val="505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4A2AB6C8" w14:textId="5949E65C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Могућност за професионални развој/ континуирану едукацију</w:t>
            </w:r>
          </w:p>
        </w:tc>
        <w:tc>
          <w:tcPr>
            <w:tcW w:w="435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130E6AB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63B2FD4E" w14:textId="7D271A8C" w:rsidR="007C5CF2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6,55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7E8438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64AC93B1" w14:textId="124D2172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7,21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4F071439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4BAADEE4" w14:textId="60B4937A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15,73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03ECEB55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7535B8C0" w14:textId="1887318B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19,34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136E871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28FD9B7B" w14:textId="3F9DA981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49,18</w:t>
            </w:r>
          </w:p>
        </w:tc>
        <w:tc>
          <w:tcPr>
            <w:tcW w:w="436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29EB0CB5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746910C0" w14:textId="69370BEB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5,24</w:t>
            </w:r>
          </w:p>
        </w:tc>
      </w:tr>
      <w:tr w:rsidR="00E23D4A" w:rsidRPr="00BC57DA" w14:paraId="46D7398E" w14:textId="7DB48BD5" w:rsidTr="00B761E9">
        <w:trPr>
          <w:trHeight w:hRule="exact" w:val="505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565A6E74" w14:textId="77777777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Финансијска надокнада за рад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3BB1A36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131FB104" w14:textId="14ACF96B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7,54</w:t>
            </w:r>
          </w:p>
          <w:p w14:paraId="664C4C21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6FCEECB9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18116EB9" w14:textId="3AB0EDEB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11,47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218772BC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6FD175C9" w14:textId="2081D83A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18,36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2DDE2258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51A0A444" w14:textId="2E9CD2B6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31,80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79FCFF85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1ACAB579" w14:textId="130C95F4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25,24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36A059AF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126574C6" w14:textId="610A8B12" w:rsidR="00081E3A" w:rsidRPr="00BC57DA" w:rsidRDefault="00081E3A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3,27</w:t>
            </w:r>
          </w:p>
        </w:tc>
      </w:tr>
      <w:tr w:rsidR="00E23D4A" w:rsidRPr="00BC57DA" w14:paraId="543453A6" w14:textId="593D9649" w:rsidTr="00B761E9">
        <w:trPr>
          <w:trHeight w:hRule="exact" w:val="523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49C7CA70" w14:textId="3F889B69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Руковођење и организација рада у установи</w:t>
            </w:r>
          </w:p>
        </w:tc>
        <w:tc>
          <w:tcPr>
            <w:tcW w:w="435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2E4E11B9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2C2B773E" w14:textId="25C62C29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2,29</w:t>
            </w:r>
          </w:p>
          <w:p w14:paraId="10ADF9F7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3315C721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7D5B32F2" w14:textId="79CEDC56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4,26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2BC93AFE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2EBE734A" w14:textId="0D636632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12,45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vAlign w:val="center"/>
          </w:tcPr>
          <w:p w14:paraId="2322BC67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5B599DA5" w14:textId="1A42CBC7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20,65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3CFD585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1801B2E3" w14:textId="166E0DA0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50,81</w:t>
            </w:r>
          </w:p>
        </w:tc>
        <w:tc>
          <w:tcPr>
            <w:tcW w:w="436" w:type="pct"/>
            <w:tcBorders>
              <w:top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vAlign w:val="center"/>
          </w:tcPr>
          <w:p w14:paraId="01628274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2ABB5DDD" w14:textId="006FA4A6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7,86</w:t>
            </w:r>
          </w:p>
        </w:tc>
      </w:tr>
      <w:tr w:rsidR="00E23D4A" w:rsidRPr="00BC57DA" w14:paraId="771CF161" w14:textId="710CBDF9" w:rsidTr="002C05C4">
        <w:trPr>
          <w:trHeight w:hRule="exact" w:val="576"/>
          <w:jc w:val="center"/>
        </w:trPr>
        <w:tc>
          <w:tcPr>
            <w:tcW w:w="2388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7679F752" w14:textId="77777777" w:rsidR="00E23D4A" w:rsidRPr="00BC57DA" w:rsidRDefault="00E23D4A" w:rsidP="00BC57DA">
            <w:pPr>
              <w:pStyle w:val="ListParagraph"/>
              <w:numPr>
                <w:ilvl w:val="0"/>
                <w:numId w:val="19"/>
              </w:numPr>
              <w:rPr>
                <w:bCs/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Одржавање адекватних хигијенских услова за рад у складу са мерама превенције болничких инфекција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35A6732E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0B510D12" w14:textId="2F05571B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2,29</w:t>
            </w:r>
          </w:p>
          <w:p w14:paraId="4011F3D5" w14:textId="77777777" w:rsidR="007C5CF2" w:rsidRPr="00BC57DA" w:rsidRDefault="007C5CF2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4B30989C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0BC413B7" w14:textId="3036B3CB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4,26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717EB836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7C350514" w14:textId="1A4FE29F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13,77</w:t>
            </w:r>
          </w:p>
        </w:tc>
        <w:tc>
          <w:tcPr>
            <w:tcW w:w="435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2BAB36C0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1910D9E9" w14:textId="54EC01BC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18,03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7C44E427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36848D0C" w14:textId="36870FDD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47,86</w:t>
            </w:r>
          </w:p>
        </w:tc>
        <w:tc>
          <w:tcPr>
            <w:tcW w:w="436" w:type="pct"/>
            <w:tcBorders>
              <w:top w:val="single" w:sz="4" w:space="0" w:color="F79646" w:themeColor="accent6"/>
              <w:left w:val="nil"/>
              <w:bottom w:val="single" w:sz="4" w:space="0" w:color="F79646" w:themeColor="accent6"/>
              <w:right w:val="single" w:sz="8" w:space="0" w:color="F79646"/>
            </w:tcBorders>
            <w:shd w:val="clear" w:color="auto" w:fill="FDE4D0"/>
            <w:vAlign w:val="center"/>
          </w:tcPr>
          <w:p w14:paraId="2CD1C4A6" w14:textId="77777777" w:rsidR="00E23D4A" w:rsidRPr="00BC57DA" w:rsidRDefault="00E23D4A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6</w:t>
            </w:r>
          </w:p>
          <w:p w14:paraId="10E0FFBB" w14:textId="79D2F628" w:rsidR="00D66FA0" w:rsidRPr="00BC57DA" w:rsidRDefault="00D66FA0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10,81</w:t>
            </w:r>
          </w:p>
        </w:tc>
      </w:tr>
    </w:tbl>
    <w:p w14:paraId="49EEA22E" w14:textId="01573900" w:rsidR="00E23D4A" w:rsidRPr="00BC57DA" w:rsidRDefault="00E23D4A" w:rsidP="00BC57DA">
      <w:pPr>
        <w:rPr>
          <w:b/>
          <w:bCs/>
          <w:sz w:val="20"/>
          <w:szCs w:val="20"/>
          <w:lang w:val="sr-Cyrl-RS"/>
        </w:rPr>
      </w:pPr>
    </w:p>
    <w:p w14:paraId="1C8D00D8" w14:textId="257E05DC" w:rsidR="00442599" w:rsidRPr="00BC57DA" w:rsidRDefault="00442599" w:rsidP="00BC57DA">
      <w:pPr>
        <w:pStyle w:val="ListParagraph"/>
        <w:numPr>
          <w:ilvl w:val="0"/>
          <w:numId w:val="19"/>
        </w:numPr>
        <w:jc w:val="both"/>
        <w:rPr>
          <w:b/>
          <w:sz w:val="20"/>
          <w:szCs w:val="20"/>
          <w:lang w:val="sr-Cyrl-RS"/>
        </w:rPr>
      </w:pPr>
      <w:r w:rsidRPr="00BC57DA">
        <w:rPr>
          <w:b/>
          <w:sz w:val="20"/>
          <w:szCs w:val="20"/>
          <w:lang w:val="sr-Cyrl-RS"/>
        </w:rPr>
        <w:t>М</w:t>
      </w:r>
      <w:r w:rsidR="00964581" w:rsidRPr="00BC57DA">
        <w:rPr>
          <w:b/>
          <w:sz w:val="20"/>
          <w:szCs w:val="20"/>
          <w:lang w:val="sr-Cyrl-RS"/>
        </w:rPr>
        <w:t xml:space="preserve">олимо вас </w:t>
      </w:r>
      <w:r w:rsidR="00964581" w:rsidRPr="00BC57DA">
        <w:rPr>
          <w:b/>
          <w:bCs/>
          <w:sz w:val="20"/>
          <w:szCs w:val="20"/>
          <w:lang w:val="sr-Cyrl-RS"/>
        </w:rPr>
        <w:t xml:space="preserve">да на скали од 1 до 5 (где 1 значи веома незадовољан, а 5 веома задовољан) </w:t>
      </w:r>
      <w:r w:rsidR="00964581" w:rsidRPr="00BC57DA">
        <w:rPr>
          <w:b/>
          <w:sz w:val="20"/>
          <w:szCs w:val="20"/>
          <w:lang w:val="sr-Cyrl-RS"/>
        </w:rPr>
        <w:t xml:space="preserve">оцените укупно задовољство послом </w:t>
      </w:r>
      <w:r w:rsidRPr="00BC57DA">
        <w:rPr>
          <w:b/>
          <w:sz w:val="20"/>
          <w:szCs w:val="20"/>
          <w:lang w:val="sr-Cyrl-RS"/>
        </w:rPr>
        <w:t>на овом радном месту</w:t>
      </w:r>
      <w:r w:rsidR="00964581" w:rsidRPr="00BC57DA">
        <w:rPr>
          <w:b/>
          <w:sz w:val="20"/>
          <w:szCs w:val="20"/>
          <w:lang w:val="sr-Cyrl-RS"/>
        </w:rPr>
        <w:t>:</w:t>
      </w:r>
    </w:p>
    <w:tbl>
      <w:tblPr>
        <w:tblW w:w="5182" w:type="pct"/>
        <w:tblInd w:w="-18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5"/>
        <w:gridCol w:w="1948"/>
        <w:gridCol w:w="1946"/>
        <w:gridCol w:w="1946"/>
        <w:gridCol w:w="2475"/>
      </w:tblGrid>
      <w:tr w:rsidR="00964581" w:rsidRPr="00BC57DA" w14:paraId="6EF9BC90" w14:textId="77777777" w:rsidTr="00B761E9">
        <w:trPr>
          <w:trHeight w:hRule="exact" w:val="225"/>
        </w:trPr>
        <w:tc>
          <w:tcPr>
            <w:tcW w:w="5000" w:type="pct"/>
            <w:gridSpan w:val="5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626244E4" w14:textId="77777777" w:rsidR="00964581" w:rsidRPr="00BC57DA" w:rsidRDefault="00964581" w:rsidP="00BC57DA">
            <w:pPr>
              <w:jc w:val="center"/>
              <w:rPr>
                <w:rFonts w:eastAsia="Calibri"/>
                <w:iCs/>
                <w:sz w:val="20"/>
                <w:szCs w:val="20"/>
                <w:lang w:val="sr-Cyrl-RS"/>
              </w:rPr>
            </w:pPr>
            <w:r w:rsidRPr="00BC57DA">
              <w:rPr>
                <w:rFonts w:eastAsia="Calibri"/>
                <w:b/>
                <w:iCs/>
                <w:sz w:val="20"/>
                <w:szCs w:val="20"/>
                <w:lang w:val="sr-Cyrl-RS"/>
              </w:rPr>
              <w:t>Оцена укупног задовољства</w:t>
            </w:r>
          </w:p>
        </w:tc>
      </w:tr>
      <w:tr w:rsidR="00964581" w:rsidRPr="00BC57DA" w14:paraId="2DE2C7A9" w14:textId="77777777" w:rsidTr="006A3620">
        <w:trPr>
          <w:trHeight w:hRule="exact" w:val="488"/>
        </w:trPr>
        <w:tc>
          <w:tcPr>
            <w:tcW w:w="1022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  <w:hideMark/>
          </w:tcPr>
          <w:p w14:paraId="7090A72E" w14:textId="77777777" w:rsidR="00964581" w:rsidRPr="00BC57DA" w:rsidRDefault="00964581" w:rsidP="00BC57DA">
            <w:pPr>
              <w:jc w:val="center"/>
              <w:rPr>
                <w:rFonts w:eastAsia="Calibri"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sz w:val="20"/>
                <w:szCs w:val="20"/>
                <w:lang w:val="sr-Cyrl-RS"/>
              </w:rPr>
              <w:t>1</w:t>
            </w:r>
          </w:p>
          <w:p w14:paraId="7DC3C311" w14:textId="21D202BD" w:rsidR="00710721" w:rsidRPr="00BC57DA" w:rsidRDefault="00710721" w:rsidP="00BC57D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b/>
                <w:bCs/>
                <w:sz w:val="20"/>
                <w:szCs w:val="20"/>
                <w:lang w:val="sr-Latn-RS"/>
              </w:rPr>
              <w:t>1,63</w:t>
            </w:r>
          </w:p>
        </w:tc>
        <w:tc>
          <w:tcPr>
            <w:tcW w:w="932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  <w:hideMark/>
          </w:tcPr>
          <w:p w14:paraId="2BC9DBE2" w14:textId="77777777" w:rsidR="00964581" w:rsidRPr="00BC57DA" w:rsidRDefault="00964581" w:rsidP="00BC57DA">
            <w:pPr>
              <w:jc w:val="center"/>
              <w:rPr>
                <w:rFonts w:eastAsia="Calibri"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sz w:val="20"/>
                <w:szCs w:val="20"/>
                <w:lang w:val="sr-Cyrl-RS"/>
              </w:rPr>
              <w:t>2</w:t>
            </w:r>
          </w:p>
          <w:p w14:paraId="5A1F4C99" w14:textId="7CF86529" w:rsidR="00710721" w:rsidRPr="00BC57DA" w:rsidRDefault="00710721" w:rsidP="00BC57D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b/>
                <w:bCs/>
                <w:sz w:val="20"/>
                <w:szCs w:val="20"/>
                <w:lang w:val="sr-Latn-RS"/>
              </w:rPr>
              <w:t>3,27</w:t>
            </w:r>
          </w:p>
        </w:tc>
        <w:tc>
          <w:tcPr>
            <w:tcW w:w="931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  <w:hideMark/>
          </w:tcPr>
          <w:p w14:paraId="23EA9C8A" w14:textId="77777777" w:rsidR="00964581" w:rsidRPr="00BC57DA" w:rsidRDefault="00964581" w:rsidP="00BC57DA">
            <w:pPr>
              <w:jc w:val="center"/>
              <w:rPr>
                <w:rFonts w:eastAsia="Calibri"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sz w:val="20"/>
                <w:szCs w:val="20"/>
                <w:lang w:val="sr-Cyrl-RS"/>
              </w:rPr>
              <w:t>3</w:t>
            </w:r>
          </w:p>
          <w:p w14:paraId="7DCA794C" w14:textId="38735D43" w:rsidR="00710721" w:rsidRPr="00BC57DA" w:rsidRDefault="00710721" w:rsidP="00BC57D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b/>
                <w:bCs/>
                <w:sz w:val="20"/>
                <w:szCs w:val="20"/>
                <w:lang w:val="sr-Latn-RS"/>
              </w:rPr>
              <w:t>14,42</w:t>
            </w:r>
          </w:p>
        </w:tc>
        <w:tc>
          <w:tcPr>
            <w:tcW w:w="931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  <w:hideMark/>
          </w:tcPr>
          <w:p w14:paraId="391AB3A7" w14:textId="77777777" w:rsidR="00964581" w:rsidRPr="00BC57DA" w:rsidRDefault="00964581" w:rsidP="00BC57DA">
            <w:pPr>
              <w:jc w:val="center"/>
              <w:rPr>
                <w:rFonts w:eastAsia="Calibri"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sz w:val="20"/>
                <w:szCs w:val="20"/>
                <w:lang w:val="sr-Cyrl-RS"/>
              </w:rPr>
              <w:t>4</w:t>
            </w:r>
          </w:p>
          <w:p w14:paraId="5B9C5224" w14:textId="7BD78CA3" w:rsidR="00710721" w:rsidRPr="00BC57DA" w:rsidRDefault="00710721" w:rsidP="00BC57D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b/>
                <w:bCs/>
                <w:sz w:val="20"/>
                <w:szCs w:val="20"/>
                <w:lang w:val="sr-Latn-RS"/>
              </w:rPr>
              <w:t>30,81</w:t>
            </w:r>
          </w:p>
        </w:tc>
        <w:tc>
          <w:tcPr>
            <w:tcW w:w="1184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  <w:hideMark/>
          </w:tcPr>
          <w:p w14:paraId="2B450FFF" w14:textId="77777777" w:rsidR="00964581" w:rsidRPr="00BC57DA" w:rsidRDefault="00964581" w:rsidP="00BC57DA">
            <w:pPr>
              <w:jc w:val="center"/>
              <w:rPr>
                <w:rFonts w:eastAsia="Calibri"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sz w:val="20"/>
                <w:szCs w:val="20"/>
                <w:lang w:val="sr-Cyrl-RS"/>
              </w:rPr>
              <w:t>5</w:t>
            </w:r>
          </w:p>
          <w:p w14:paraId="5887DF19" w14:textId="27DAD11D" w:rsidR="00710721" w:rsidRPr="00BC57DA" w:rsidRDefault="00710721" w:rsidP="00BC57D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sr-Latn-RS"/>
              </w:rPr>
            </w:pPr>
            <w:r w:rsidRPr="00BC57DA">
              <w:rPr>
                <w:rFonts w:eastAsia="Calibri"/>
                <w:b/>
                <w:bCs/>
                <w:sz w:val="20"/>
                <w:szCs w:val="20"/>
                <w:lang w:val="sr-Latn-RS"/>
              </w:rPr>
              <w:t>40,98</w:t>
            </w:r>
          </w:p>
          <w:p w14:paraId="170820E6" w14:textId="77777777" w:rsidR="007C5CF2" w:rsidRPr="00BC57DA" w:rsidRDefault="007C5CF2" w:rsidP="00BC57DA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</w:p>
        </w:tc>
      </w:tr>
    </w:tbl>
    <w:p w14:paraId="0A3275D1" w14:textId="4CDE8AF9" w:rsidR="007A2EBA" w:rsidRPr="00BC57DA" w:rsidRDefault="007A2EBA" w:rsidP="00BC57DA">
      <w:pPr>
        <w:rPr>
          <w:b/>
          <w:bCs/>
          <w:sz w:val="20"/>
          <w:szCs w:val="20"/>
          <w:lang w:val="sr-Latn-RS"/>
        </w:rPr>
      </w:pPr>
    </w:p>
    <w:p w14:paraId="536E0105" w14:textId="77777777" w:rsidR="00234546" w:rsidRPr="00BC57DA" w:rsidRDefault="00234546" w:rsidP="00BC57DA">
      <w:pPr>
        <w:pStyle w:val="ListParagraph"/>
        <w:numPr>
          <w:ilvl w:val="0"/>
          <w:numId w:val="19"/>
        </w:numPr>
        <w:jc w:val="both"/>
        <w:rPr>
          <w:b/>
          <w:sz w:val="20"/>
          <w:szCs w:val="20"/>
          <w:lang w:val="sr-Cyrl-RS"/>
        </w:rPr>
      </w:pPr>
      <w:r w:rsidRPr="00BC57DA">
        <w:rPr>
          <w:b/>
          <w:sz w:val="20"/>
          <w:szCs w:val="20"/>
          <w:lang w:val="sr-Cyrl-RS"/>
        </w:rPr>
        <w:lastRenderedPageBreak/>
        <w:t>Ако размишљате о промени посла у наредних пет година, да ли планирате да:</w:t>
      </w:r>
    </w:p>
    <w:tbl>
      <w:tblPr>
        <w:tblW w:w="0" w:type="auto"/>
        <w:tblInd w:w="166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1"/>
        <w:gridCol w:w="624"/>
      </w:tblGrid>
      <w:tr w:rsidR="00234546" w:rsidRPr="00BC57DA" w14:paraId="2A78049F" w14:textId="77777777" w:rsidTr="00142817">
        <w:tc>
          <w:tcPr>
            <w:tcW w:w="541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E29EFEA" w14:textId="1BFCBAB1" w:rsidR="00234546" w:rsidRPr="00BC57DA" w:rsidRDefault="00234546" w:rsidP="00BC57DA">
            <w:pPr>
              <w:tabs>
                <w:tab w:val="left" w:pos="7200"/>
              </w:tabs>
              <w:jc w:val="both"/>
              <w:rPr>
                <w:sz w:val="20"/>
                <w:szCs w:val="20"/>
                <w:lang w:val="sr-Latn-RS"/>
              </w:rPr>
            </w:pPr>
            <w:r w:rsidRPr="00BC57DA">
              <w:rPr>
                <w:sz w:val="20"/>
                <w:szCs w:val="20"/>
                <w:lang w:val="sr-Cyrl-RS"/>
              </w:rPr>
              <w:t>Одете у приватни сектор здравства</w:t>
            </w:r>
            <w:r w:rsidR="00710721" w:rsidRPr="00BC57DA">
              <w:rPr>
                <w:sz w:val="20"/>
                <w:szCs w:val="20"/>
                <w:lang w:val="sr-Latn-RS"/>
              </w:rPr>
              <w:t xml:space="preserve">               </w:t>
            </w:r>
            <w:r w:rsidR="00012031" w:rsidRPr="00BC57DA">
              <w:rPr>
                <w:b/>
                <w:bCs/>
                <w:i/>
                <w:sz w:val="20"/>
                <w:szCs w:val="20"/>
                <w:lang w:val="sr-Cyrl-RS"/>
              </w:rPr>
              <w:t>2,62%</w:t>
            </w:r>
            <w:r w:rsidR="00710721" w:rsidRPr="00BC57DA">
              <w:rPr>
                <w:sz w:val="20"/>
                <w:szCs w:val="20"/>
                <w:lang w:val="sr-Latn-RS"/>
              </w:rPr>
              <w:t xml:space="preserve">       </w:t>
            </w:r>
          </w:p>
        </w:tc>
        <w:tc>
          <w:tcPr>
            <w:tcW w:w="62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69E5A857" w14:textId="77777777" w:rsidR="00234546" w:rsidRPr="00BC57DA" w:rsidRDefault="00234546" w:rsidP="00BC57DA">
            <w:pPr>
              <w:tabs>
                <w:tab w:val="left" w:pos="7200"/>
              </w:tabs>
              <w:jc w:val="right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</w:tc>
      </w:tr>
      <w:tr w:rsidR="00234546" w:rsidRPr="00BC57DA" w14:paraId="159528F6" w14:textId="77777777" w:rsidTr="00142817">
        <w:tc>
          <w:tcPr>
            <w:tcW w:w="541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9561AA2" w14:textId="792FFB24" w:rsidR="00234546" w:rsidRPr="00BC57DA" w:rsidRDefault="00234546" w:rsidP="00BC57DA">
            <w:pPr>
              <w:tabs>
                <w:tab w:val="left" w:pos="7200"/>
              </w:tabs>
              <w:rPr>
                <w:sz w:val="20"/>
                <w:szCs w:val="20"/>
                <w:lang w:val="sr-Latn-RS"/>
              </w:rPr>
            </w:pPr>
            <w:r w:rsidRPr="00BC57DA">
              <w:rPr>
                <w:sz w:val="20"/>
                <w:szCs w:val="20"/>
                <w:lang w:val="sr-Cyrl-RS"/>
              </w:rPr>
              <w:t>Радите послове ван здравствене заштите</w:t>
            </w:r>
            <w:r w:rsidR="00012031" w:rsidRPr="00BC57DA">
              <w:rPr>
                <w:sz w:val="20"/>
                <w:szCs w:val="20"/>
                <w:lang w:val="sr-Latn-RS"/>
              </w:rPr>
              <w:t xml:space="preserve">      </w:t>
            </w:r>
            <w:r w:rsidR="00012031" w:rsidRPr="00BC57DA">
              <w:rPr>
                <w:b/>
                <w:bCs/>
                <w:i/>
                <w:iCs/>
                <w:sz w:val="20"/>
                <w:szCs w:val="20"/>
                <w:lang w:val="sr-Latn-RS"/>
              </w:rPr>
              <w:t>6,22%</w:t>
            </w:r>
          </w:p>
        </w:tc>
        <w:tc>
          <w:tcPr>
            <w:tcW w:w="62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7488EA5" w14:textId="77777777" w:rsidR="00234546" w:rsidRPr="00BC57DA" w:rsidRDefault="00234546" w:rsidP="00BC57DA">
            <w:pPr>
              <w:tabs>
                <w:tab w:val="left" w:pos="7200"/>
              </w:tabs>
              <w:jc w:val="right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</w:tc>
      </w:tr>
      <w:tr w:rsidR="00234546" w:rsidRPr="00BC57DA" w14:paraId="764BDA46" w14:textId="77777777" w:rsidTr="00B02D3A">
        <w:tc>
          <w:tcPr>
            <w:tcW w:w="541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65110C1" w14:textId="24661F5D" w:rsidR="00234546" w:rsidRPr="00BC57DA" w:rsidRDefault="00234546" w:rsidP="00BC57DA">
            <w:pPr>
              <w:tabs>
                <w:tab w:val="left" w:pos="7200"/>
              </w:tabs>
              <w:jc w:val="both"/>
              <w:rPr>
                <w:sz w:val="20"/>
                <w:szCs w:val="20"/>
                <w:lang w:val="sr-Latn-RS"/>
              </w:rPr>
            </w:pPr>
            <w:r w:rsidRPr="00BC57DA">
              <w:rPr>
                <w:sz w:val="20"/>
                <w:szCs w:val="20"/>
                <w:lang w:val="sr-Cyrl-RS"/>
              </w:rPr>
              <w:t>Одете у иностранство</w:t>
            </w:r>
            <w:r w:rsidR="00012031" w:rsidRPr="00BC57DA">
              <w:rPr>
                <w:sz w:val="20"/>
                <w:szCs w:val="20"/>
                <w:lang w:val="sr-Latn-RS"/>
              </w:rPr>
              <w:t xml:space="preserve">                                      </w:t>
            </w:r>
            <w:r w:rsidR="00012031" w:rsidRPr="00BC57DA">
              <w:rPr>
                <w:b/>
                <w:bCs/>
                <w:i/>
                <w:iCs/>
                <w:sz w:val="20"/>
                <w:szCs w:val="20"/>
                <w:lang w:val="sr-Latn-RS"/>
              </w:rPr>
              <w:t>6,55%</w:t>
            </w:r>
          </w:p>
        </w:tc>
        <w:tc>
          <w:tcPr>
            <w:tcW w:w="62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EFC761C" w14:textId="77777777" w:rsidR="00234546" w:rsidRPr="00BC57DA" w:rsidRDefault="00234546" w:rsidP="00BC57DA">
            <w:pPr>
              <w:tabs>
                <w:tab w:val="left" w:pos="7200"/>
              </w:tabs>
              <w:jc w:val="right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</w:tc>
      </w:tr>
      <w:tr w:rsidR="00234546" w:rsidRPr="00BC57DA" w14:paraId="445A5B14" w14:textId="77777777" w:rsidTr="00C84A19">
        <w:tc>
          <w:tcPr>
            <w:tcW w:w="5411" w:type="dxa"/>
            <w:tcBorders>
              <w:top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701A1EB" w14:textId="6379D166" w:rsidR="00234546" w:rsidRPr="00BC57DA" w:rsidRDefault="00234546" w:rsidP="00BC57DA">
            <w:pPr>
              <w:tabs>
                <w:tab w:val="left" w:pos="7200"/>
              </w:tabs>
              <w:jc w:val="both"/>
              <w:rPr>
                <w:sz w:val="20"/>
                <w:szCs w:val="20"/>
                <w:lang w:val="sr-Latn-RS"/>
              </w:rPr>
            </w:pPr>
            <w:r w:rsidRPr="00BC57DA">
              <w:rPr>
                <w:sz w:val="20"/>
                <w:szCs w:val="20"/>
                <w:lang w:val="sr-Cyrl-RS"/>
              </w:rPr>
              <w:t>Не размишљате о промени посла</w:t>
            </w:r>
            <w:r w:rsidR="00012031" w:rsidRPr="00BC57DA">
              <w:rPr>
                <w:sz w:val="20"/>
                <w:szCs w:val="20"/>
                <w:lang w:val="sr-Latn-RS"/>
              </w:rPr>
              <w:t xml:space="preserve">                   </w:t>
            </w:r>
            <w:r w:rsidR="00012031" w:rsidRPr="00BC57DA">
              <w:rPr>
                <w:b/>
                <w:bCs/>
                <w:i/>
                <w:iCs/>
                <w:sz w:val="20"/>
                <w:szCs w:val="20"/>
                <w:lang w:val="sr-Latn-RS"/>
              </w:rPr>
              <w:t>82,62%</w:t>
            </w:r>
          </w:p>
        </w:tc>
        <w:tc>
          <w:tcPr>
            <w:tcW w:w="62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4ADA330" w14:textId="77777777" w:rsidR="00234546" w:rsidRPr="00BC57DA" w:rsidRDefault="00234546" w:rsidP="00BC57DA">
            <w:pPr>
              <w:tabs>
                <w:tab w:val="left" w:pos="7200"/>
              </w:tabs>
              <w:jc w:val="right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</w:p>
        </w:tc>
      </w:tr>
    </w:tbl>
    <w:p w14:paraId="08C13F55" w14:textId="77777777" w:rsidR="00CA7E9C" w:rsidRPr="00815B61" w:rsidRDefault="00CA7E9C" w:rsidP="00BC57DA">
      <w:pPr>
        <w:rPr>
          <w:b/>
          <w:bCs/>
          <w:sz w:val="16"/>
          <w:szCs w:val="16"/>
          <w:lang w:val="sr-Latn-RS"/>
        </w:rPr>
      </w:pPr>
    </w:p>
    <w:p w14:paraId="47522EED" w14:textId="6EB388FC" w:rsidR="00CA7E9C" w:rsidRPr="00BC57DA" w:rsidRDefault="00CA7E9C" w:rsidP="00BC57DA">
      <w:pPr>
        <w:jc w:val="both"/>
        <w:rPr>
          <w:i/>
          <w:sz w:val="20"/>
          <w:szCs w:val="20"/>
          <w:lang w:val="sr-Latn-RS"/>
        </w:rPr>
      </w:pPr>
      <w:r w:rsidRPr="00BC57DA">
        <w:rPr>
          <w:b/>
          <w:i/>
          <w:sz w:val="20"/>
          <w:szCs w:val="20"/>
          <w:lang w:val="sr-Cyrl-RS"/>
        </w:rPr>
        <w:t>ЗДРАВЉЕ</w:t>
      </w:r>
      <w:r w:rsidR="00612D55" w:rsidRPr="00BC57DA">
        <w:rPr>
          <w:b/>
          <w:i/>
          <w:sz w:val="20"/>
          <w:szCs w:val="20"/>
          <w:lang w:val="sr-Cyrl-RS"/>
        </w:rPr>
        <w:t>, ПРЕВЕНТИВНИ ПРЕГЛЕДИ</w:t>
      </w:r>
      <w:r w:rsidRPr="00BC57DA">
        <w:rPr>
          <w:b/>
          <w:i/>
          <w:sz w:val="20"/>
          <w:szCs w:val="20"/>
          <w:lang w:val="sr-Cyrl-RS"/>
        </w:rPr>
        <w:t xml:space="preserve"> И ФАКТОРИ РИЗИКА</w:t>
      </w:r>
      <w:r w:rsidR="00612D55" w:rsidRPr="00BC57DA">
        <w:rPr>
          <w:b/>
          <w:i/>
          <w:sz w:val="20"/>
          <w:szCs w:val="20"/>
          <w:lang w:val="sr-Cyrl-RS"/>
        </w:rPr>
        <w:t xml:space="preserve"> </w:t>
      </w:r>
    </w:p>
    <w:p w14:paraId="60EF5A0F" w14:textId="77777777" w:rsidR="00CA7E9C" w:rsidRPr="00BC57DA" w:rsidRDefault="00CA7E9C" w:rsidP="00BC57DA">
      <w:pPr>
        <w:pStyle w:val="ListParagraph"/>
        <w:numPr>
          <w:ilvl w:val="0"/>
          <w:numId w:val="19"/>
        </w:numPr>
        <w:jc w:val="both"/>
        <w:rPr>
          <w:b/>
          <w:sz w:val="20"/>
          <w:szCs w:val="20"/>
          <w:lang w:val="sr-Cyrl-RS"/>
        </w:rPr>
      </w:pPr>
      <w:r w:rsidRPr="00BC57DA">
        <w:rPr>
          <w:b/>
          <w:sz w:val="20"/>
          <w:szCs w:val="20"/>
          <w:lang w:val="sr-Cyrl-RS"/>
        </w:rPr>
        <w:t>Какво је ваше здравље у целости?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08"/>
        <w:gridCol w:w="866"/>
        <w:gridCol w:w="2951"/>
        <w:gridCol w:w="810"/>
        <w:gridCol w:w="1890"/>
      </w:tblGrid>
      <w:tr w:rsidR="00CA7E9C" w:rsidRPr="00BC57DA" w14:paraId="45FE1F43" w14:textId="77777777" w:rsidTr="00815B61">
        <w:trPr>
          <w:trHeight w:val="255"/>
          <w:jc w:val="center"/>
        </w:trPr>
        <w:tc>
          <w:tcPr>
            <w:tcW w:w="0" w:type="auto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595EED88" w14:textId="77777777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Веома добро</w:t>
            </w:r>
          </w:p>
          <w:p w14:paraId="29CB6375" w14:textId="77777777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7AB34C4D" w14:textId="77777777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Добро</w:t>
            </w:r>
          </w:p>
          <w:p w14:paraId="4B832D25" w14:textId="77777777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29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5F243709" w14:textId="3BD3CC13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Осредње (ни добро ни лоше)</w:t>
            </w:r>
          </w:p>
        </w:tc>
        <w:tc>
          <w:tcPr>
            <w:tcW w:w="8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0B604558" w14:textId="13B48BCE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Лоше</w:t>
            </w:r>
          </w:p>
        </w:tc>
        <w:tc>
          <w:tcPr>
            <w:tcW w:w="189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0750E8C2" w14:textId="77777777" w:rsidR="00CA7E9C" w:rsidRPr="00BC57DA" w:rsidRDefault="00CA7E9C" w:rsidP="00815B61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Веома лоше</w:t>
            </w:r>
          </w:p>
        </w:tc>
      </w:tr>
      <w:tr w:rsidR="00CA7E9C" w:rsidRPr="00BC57DA" w14:paraId="2C7608C1" w14:textId="77777777" w:rsidTr="00815B61">
        <w:trPr>
          <w:trHeight w:val="410"/>
          <w:jc w:val="center"/>
        </w:trPr>
        <w:tc>
          <w:tcPr>
            <w:tcW w:w="0" w:type="auto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24FC4ECF" w14:textId="77777777" w:rsidR="00CA7E9C" w:rsidRPr="00BC57DA" w:rsidRDefault="00CA7E9C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41021D70" w14:textId="0F1525A6" w:rsidR="00012031" w:rsidRPr="00BC57DA" w:rsidRDefault="00012031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16,06%</w:t>
            </w:r>
          </w:p>
        </w:tc>
        <w:tc>
          <w:tcPr>
            <w:tcW w:w="0" w:type="auto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1AD61B19" w14:textId="77777777" w:rsidR="00CA7E9C" w:rsidRPr="00BC57DA" w:rsidRDefault="00CA7E9C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09303233" w14:textId="1DAC2CE4" w:rsidR="00012031" w:rsidRPr="00BC57DA" w:rsidRDefault="00012031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50,81%</w:t>
            </w:r>
          </w:p>
        </w:tc>
        <w:tc>
          <w:tcPr>
            <w:tcW w:w="2951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31106238" w14:textId="77777777" w:rsidR="00CA7E9C" w:rsidRPr="00BC57DA" w:rsidRDefault="00CA7E9C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19028035" w14:textId="15C37A1C" w:rsidR="00012031" w:rsidRPr="00BC57DA" w:rsidRDefault="00012031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28,52%</w:t>
            </w:r>
          </w:p>
        </w:tc>
        <w:tc>
          <w:tcPr>
            <w:tcW w:w="81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5FD96CB7" w14:textId="77777777" w:rsidR="00CA7E9C" w:rsidRPr="00BC57DA" w:rsidRDefault="00CA7E9C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0FFD3524" w14:textId="304C88D0" w:rsidR="00012031" w:rsidRPr="00BC57DA" w:rsidRDefault="00012031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3,60%</w:t>
            </w:r>
          </w:p>
        </w:tc>
        <w:tc>
          <w:tcPr>
            <w:tcW w:w="189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64239EF2" w14:textId="77777777" w:rsidR="00CA7E9C" w:rsidRPr="00BC57DA" w:rsidRDefault="00CA7E9C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7FEC6F48" w14:textId="7CAFA988" w:rsidR="00012031" w:rsidRPr="00BC57DA" w:rsidRDefault="00012031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0,32%</w:t>
            </w:r>
          </w:p>
        </w:tc>
      </w:tr>
    </w:tbl>
    <w:p w14:paraId="1733FCE4" w14:textId="2FFBFC21" w:rsidR="00C84A19" w:rsidRPr="00BC57DA" w:rsidRDefault="00C84A19" w:rsidP="00BC57DA">
      <w:pPr>
        <w:pStyle w:val="ListParagraph"/>
        <w:numPr>
          <w:ilvl w:val="0"/>
          <w:numId w:val="19"/>
        </w:numPr>
        <w:rPr>
          <w:b/>
          <w:bCs/>
          <w:sz w:val="20"/>
          <w:szCs w:val="20"/>
        </w:rPr>
      </w:pPr>
      <w:r w:rsidRPr="00BC57DA">
        <w:rPr>
          <w:b/>
          <w:bCs/>
          <w:sz w:val="20"/>
          <w:szCs w:val="20"/>
          <w:lang w:val="sr-Cyrl-RS"/>
        </w:rPr>
        <w:t>Колико сте приликом обављања посла у редовним условима напети, под стресом или притиском?</w:t>
      </w:r>
    </w:p>
    <w:tbl>
      <w:tblPr>
        <w:tblW w:w="3480" w:type="pct"/>
        <w:jc w:val="center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262"/>
        <w:gridCol w:w="1261"/>
        <w:gridCol w:w="1261"/>
        <w:gridCol w:w="1261"/>
        <w:gridCol w:w="1966"/>
      </w:tblGrid>
      <w:tr w:rsidR="00C84A19" w:rsidRPr="00BC57DA" w14:paraId="6E8942E5" w14:textId="77777777" w:rsidTr="00815B61">
        <w:trPr>
          <w:trHeight w:val="200"/>
          <w:jc w:val="center"/>
        </w:trPr>
        <w:tc>
          <w:tcPr>
            <w:tcW w:w="900" w:type="pct"/>
            <w:tcBorders>
              <w:top w:val="single" w:sz="4" w:space="0" w:color="F79646" w:themeColor="accent6"/>
              <w:left w:val="single" w:sz="8" w:space="0" w:color="F79646"/>
              <w:bottom w:val="single" w:sz="12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59342C6E" w14:textId="1419877C" w:rsidR="00C84A19" w:rsidRPr="00BC57DA" w:rsidRDefault="00C84A19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iCs/>
                <w:sz w:val="20"/>
                <w:szCs w:val="20"/>
                <w:lang w:val="sr-Cyrl-RS"/>
              </w:rPr>
              <w:t>Нимало</w:t>
            </w:r>
          </w:p>
        </w:tc>
        <w:tc>
          <w:tcPr>
            <w:tcW w:w="899" w:type="pct"/>
            <w:tcBorders>
              <w:top w:val="single" w:sz="4" w:space="0" w:color="F79646" w:themeColor="accent6"/>
              <w:left w:val="single" w:sz="8" w:space="0" w:color="F79646"/>
              <w:bottom w:val="single" w:sz="12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41995EFD" w14:textId="31F6E3FC" w:rsidR="00C84A19" w:rsidRPr="00BC57DA" w:rsidRDefault="00C84A19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iCs/>
                <w:sz w:val="20"/>
                <w:szCs w:val="20"/>
                <w:lang w:val="sr-Cyrl-RS"/>
              </w:rPr>
              <w:t>Мало</w:t>
            </w:r>
          </w:p>
        </w:tc>
        <w:tc>
          <w:tcPr>
            <w:tcW w:w="899" w:type="pct"/>
            <w:tcBorders>
              <w:top w:val="single" w:sz="4" w:space="0" w:color="F79646" w:themeColor="accent6"/>
              <w:left w:val="single" w:sz="8" w:space="0" w:color="F79646"/>
              <w:bottom w:val="single" w:sz="12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33DDE062" w14:textId="0C7BF4CA" w:rsidR="00C84A19" w:rsidRPr="00BC57DA" w:rsidRDefault="00C84A19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iCs/>
                <w:sz w:val="20"/>
                <w:szCs w:val="20"/>
                <w:lang w:val="sr-Cyrl-RS"/>
              </w:rPr>
              <w:t>Умерено</w:t>
            </w:r>
          </w:p>
        </w:tc>
        <w:tc>
          <w:tcPr>
            <w:tcW w:w="899" w:type="pct"/>
            <w:tcBorders>
              <w:top w:val="single" w:sz="4" w:space="0" w:color="F79646" w:themeColor="accent6"/>
              <w:left w:val="single" w:sz="8" w:space="0" w:color="F79646"/>
              <w:bottom w:val="single" w:sz="12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61F5EC96" w14:textId="46F3207E" w:rsidR="00C84A19" w:rsidRPr="00BC57DA" w:rsidRDefault="00C84A19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iCs/>
                <w:sz w:val="20"/>
                <w:szCs w:val="20"/>
                <w:lang w:val="sr-Cyrl-RS"/>
              </w:rPr>
              <w:t>Много</w:t>
            </w:r>
          </w:p>
        </w:tc>
        <w:tc>
          <w:tcPr>
            <w:tcW w:w="1402" w:type="pct"/>
            <w:tcBorders>
              <w:top w:val="single" w:sz="4" w:space="0" w:color="F79646" w:themeColor="accent6"/>
              <w:left w:val="single" w:sz="8" w:space="0" w:color="F79646"/>
              <w:bottom w:val="single" w:sz="12" w:space="0" w:color="F79646" w:themeColor="accent6"/>
              <w:right w:val="single" w:sz="8" w:space="0" w:color="F79646"/>
            </w:tcBorders>
            <w:shd w:val="clear" w:color="auto" w:fill="FFFFFF"/>
            <w:vAlign w:val="center"/>
          </w:tcPr>
          <w:p w14:paraId="32D45E22" w14:textId="427CD18C" w:rsidR="00C84A19" w:rsidRPr="00BC57DA" w:rsidRDefault="00C84A19" w:rsidP="00BC57DA">
            <w:pPr>
              <w:jc w:val="center"/>
              <w:rPr>
                <w:b/>
                <w:iCs/>
                <w:sz w:val="20"/>
                <w:szCs w:val="20"/>
                <w:lang w:val="sr-Cyrl-RS"/>
              </w:rPr>
            </w:pPr>
            <w:r w:rsidRPr="00BC57DA">
              <w:rPr>
                <w:b/>
                <w:iCs/>
                <w:sz w:val="20"/>
                <w:szCs w:val="20"/>
                <w:lang w:val="sr-Cyrl-RS"/>
              </w:rPr>
              <w:t>Веома много</w:t>
            </w:r>
          </w:p>
        </w:tc>
      </w:tr>
      <w:tr w:rsidR="00731AD4" w:rsidRPr="00BC57DA" w14:paraId="2D95F3AF" w14:textId="77777777" w:rsidTr="00815B61">
        <w:trPr>
          <w:trHeight w:val="382"/>
          <w:jc w:val="center"/>
        </w:trPr>
        <w:tc>
          <w:tcPr>
            <w:tcW w:w="900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39CE5D13" w14:textId="77777777" w:rsidR="00C84A19" w:rsidRPr="00BC57DA" w:rsidRDefault="00C84A19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</w:p>
          <w:p w14:paraId="5A0B8A7A" w14:textId="3CD57453" w:rsidR="00012031" w:rsidRPr="00BC57DA" w:rsidRDefault="00012031" w:rsidP="00BC57DA">
            <w:pPr>
              <w:jc w:val="center"/>
              <w:rPr>
                <w:color w:val="000000"/>
                <w:sz w:val="20"/>
                <w:szCs w:val="20"/>
                <w:lang w:val="sr-Latn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Latn-RS"/>
              </w:rPr>
              <w:t>13,77</w:t>
            </w:r>
          </w:p>
        </w:tc>
        <w:tc>
          <w:tcPr>
            <w:tcW w:w="899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3557E289" w14:textId="77777777" w:rsidR="00C84A19" w:rsidRPr="00BC57DA" w:rsidRDefault="00C84A19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</w:p>
          <w:p w14:paraId="07CC4463" w14:textId="21D8FD8E" w:rsidR="008F0F7B" w:rsidRPr="00BC57DA" w:rsidRDefault="008F0F7B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22,62</w:t>
            </w:r>
          </w:p>
        </w:tc>
        <w:tc>
          <w:tcPr>
            <w:tcW w:w="899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0A9D4DD1" w14:textId="77777777" w:rsidR="00C84A19" w:rsidRPr="00BC57DA" w:rsidRDefault="00C84A19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3</w:t>
            </w:r>
          </w:p>
          <w:p w14:paraId="42684A2E" w14:textId="32DEAAE6" w:rsidR="008F0F7B" w:rsidRPr="00BC57DA" w:rsidRDefault="008F0F7B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45,57</w:t>
            </w:r>
          </w:p>
        </w:tc>
        <w:tc>
          <w:tcPr>
            <w:tcW w:w="899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2BBEDA55" w14:textId="77777777" w:rsidR="00C84A19" w:rsidRPr="00BC57DA" w:rsidRDefault="00C84A19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4</w:t>
            </w:r>
          </w:p>
          <w:p w14:paraId="35F293BD" w14:textId="466CFE58" w:rsidR="008F0F7B" w:rsidRPr="00BC57DA" w:rsidRDefault="008F0F7B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12,78</w:t>
            </w:r>
          </w:p>
        </w:tc>
        <w:tc>
          <w:tcPr>
            <w:tcW w:w="1402" w:type="pct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4D0"/>
            <w:vAlign w:val="center"/>
          </w:tcPr>
          <w:p w14:paraId="17275D54" w14:textId="77777777" w:rsidR="00C84A19" w:rsidRPr="00BC57DA" w:rsidRDefault="00C84A19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5</w:t>
            </w:r>
          </w:p>
          <w:p w14:paraId="361A8903" w14:textId="21213591" w:rsidR="008F0F7B" w:rsidRPr="00BC57DA" w:rsidRDefault="008F0F7B" w:rsidP="00BC57DA">
            <w:pPr>
              <w:jc w:val="center"/>
              <w:rPr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4,91</w:t>
            </w:r>
          </w:p>
        </w:tc>
      </w:tr>
    </w:tbl>
    <w:p w14:paraId="7477E412" w14:textId="36756FE4" w:rsidR="007A2EBA" w:rsidRPr="00815B61" w:rsidRDefault="007A2EBA" w:rsidP="00BC57DA">
      <w:pPr>
        <w:jc w:val="both"/>
        <w:rPr>
          <w:b/>
          <w:sz w:val="16"/>
          <w:szCs w:val="16"/>
          <w:lang w:val="sr-Cyrl-RS"/>
        </w:rPr>
      </w:pPr>
    </w:p>
    <w:p w14:paraId="40023C25" w14:textId="6C85A55A" w:rsidR="00574901" w:rsidRPr="00BC57DA" w:rsidRDefault="00C5703D" w:rsidP="00BC57DA">
      <w:pPr>
        <w:pStyle w:val="ListParagraph"/>
        <w:numPr>
          <w:ilvl w:val="0"/>
          <w:numId w:val="19"/>
        </w:numPr>
        <w:jc w:val="both"/>
        <w:rPr>
          <w:b/>
          <w:bCs/>
          <w:sz w:val="20"/>
          <w:szCs w:val="20"/>
          <w:lang w:val="sr-Cyrl-RS"/>
        </w:rPr>
      </w:pPr>
      <w:r w:rsidRPr="00BC57DA">
        <w:rPr>
          <w:b/>
          <w:bCs/>
          <w:sz w:val="20"/>
          <w:szCs w:val="20"/>
          <w:lang w:val="sr-Cyrl-RS"/>
        </w:rPr>
        <w:t xml:space="preserve">Током </w:t>
      </w:r>
      <w:r w:rsidR="006F452A" w:rsidRPr="00BC57DA">
        <w:rPr>
          <w:b/>
          <w:bCs/>
          <w:i/>
          <w:iCs/>
          <w:sz w:val="20"/>
          <w:szCs w:val="20"/>
          <w:lang w:val="sr-Cyrl-RS"/>
        </w:rPr>
        <w:t>последње две недеље</w:t>
      </w:r>
      <w:r w:rsidRPr="00BC57DA">
        <w:rPr>
          <w:b/>
          <w:bCs/>
          <w:sz w:val="20"/>
          <w:szCs w:val="20"/>
          <w:lang w:val="sr-Cyrl-RS"/>
        </w:rPr>
        <w:t>, колико често Вас је мучио неки од следећих проблема?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1170"/>
        <w:gridCol w:w="1530"/>
        <w:gridCol w:w="2160"/>
        <w:gridCol w:w="1628"/>
      </w:tblGrid>
      <w:tr w:rsidR="008D3F0D" w:rsidRPr="00BC57DA" w14:paraId="2B6E2B1F" w14:textId="77777777" w:rsidTr="00815B61">
        <w:tc>
          <w:tcPr>
            <w:tcW w:w="359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  <w:hideMark/>
          </w:tcPr>
          <w:p w14:paraId="18966104" w14:textId="77777777" w:rsidR="00C5703D" w:rsidRPr="00BC57DA" w:rsidRDefault="00C5703D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Проблем</w:t>
            </w:r>
          </w:p>
        </w:tc>
        <w:tc>
          <w:tcPr>
            <w:tcW w:w="11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  <w:hideMark/>
          </w:tcPr>
          <w:p w14:paraId="5C149FE2" w14:textId="29D40166" w:rsidR="00C5703D" w:rsidRPr="00BC57DA" w:rsidRDefault="00C5703D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 xml:space="preserve">Нимало </w:t>
            </w:r>
          </w:p>
        </w:tc>
        <w:tc>
          <w:tcPr>
            <w:tcW w:w="153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  <w:hideMark/>
          </w:tcPr>
          <w:p w14:paraId="1E467B3E" w14:textId="3942B98D" w:rsidR="00C5703D" w:rsidRPr="00BC57DA" w:rsidRDefault="00C5703D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 xml:space="preserve">Неколико дана </w:t>
            </w:r>
          </w:p>
        </w:tc>
        <w:tc>
          <w:tcPr>
            <w:tcW w:w="21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  <w:hideMark/>
          </w:tcPr>
          <w:p w14:paraId="10F2C0B5" w14:textId="150070C3" w:rsidR="00C5703D" w:rsidRPr="00BC57DA" w:rsidRDefault="00C5703D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 xml:space="preserve">Више од половине дана </w:t>
            </w:r>
          </w:p>
        </w:tc>
        <w:tc>
          <w:tcPr>
            <w:tcW w:w="162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  <w:hideMark/>
          </w:tcPr>
          <w:p w14:paraId="4BD7A8A9" w14:textId="6A003D0F" w:rsidR="00C5703D" w:rsidRPr="00BC57DA" w:rsidRDefault="00C5703D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 xml:space="preserve">Скоро сваки дан </w:t>
            </w:r>
          </w:p>
        </w:tc>
      </w:tr>
      <w:tr w:rsidR="008D3F0D" w:rsidRPr="00BC57DA" w14:paraId="0511A642" w14:textId="77777777" w:rsidTr="00815B61">
        <w:tc>
          <w:tcPr>
            <w:tcW w:w="3595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hideMark/>
          </w:tcPr>
          <w:p w14:paraId="3C7901EE" w14:textId="05DC6646" w:rsidR="00C5703D" w:rsidRPr="00BC57DA" w:rsidRDefault="00C5703D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 xml:space="preserve">1. </w:t>
            </w:r>
            <w:r w:rsidR="000927B0" w:rsidRPr="00BC57DA">
              <w:rPr>
                <w:sz w:val="20"/>
                <w:szCs w:val="20"/>
                <w:lang w:val="sr-Cyrl-RS"/>
              </w:rPr>
              <w:t xml:space="preserve">Слабо интересовање </w:t>
            </w:r>
            <w:r w:rsidRPr="00BC57DA">
              <w:rPr>
                <w:sz w:val="20"/>
                <w:szCs w:val="20"/>
                <w:lang w:val="sr-Cyrl-RS"/>
              </w:rPr>
              <w:t xml:space="preserve"> или задовољство у обављању активности</w:t>
            </w:r>
          </w:p>
        </w:tc>
        <w:tc>
          <w:tcPr>
            <w:tcW w:w="117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hideMark/>
          </w:tcPr>
          <w:p w14:paraId="2A661FEE" w14:textId="77777777" w:rsidR="00C5703D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0</w:t>
            </w:r>
          </w:p>
          <w:p w14:paraId="094BCDBF" w14:textId="043A1B8C" w:rsidR="008F0F7B" w:rsidRPr="00BC57DA" w:rsidRDefault="008F0F7B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65,57</w:t>
            </w:r>
          </w:p>
        </w:tc>
        <w:tc>
          <w:tcPr>
            <w:tcW w:w="153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hideMark/>
          </w:tcPr>
          <w:p w14:paraId="5569FEE0" w14:textId="77777777" w:rsidR="00C5703D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  <w:p w14:paraId="3C20DA66" w14:textId="74FE4AB6" w:rsidR="008F0F7B" w:rsidRPr="00BC57DA" w:rsidRDefault="008F0F7B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18,68</w:t>
            </w:r>
          </w:p>
        </w:tc>
        <w:tc>
          <w:tcPr>
            <w:tcW w:w="216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hideMark/>
          </w:tcPr>
          <w:p w14:paraId="41DDC649" w14:textId="77777777" w:rsidR="00C5703D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  <w:p w14:paraId="536755DE" w14:textId="3C8D9470" w:rsidR="008F0F7B" w:rsidRPr="00BC57DA" w:rsidRDefault="008F0F7B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5,90</w:t>
            </w:r>
          </w:p>
        </w:tc>
        <w:tc>
          <w:tcPr>
            <w:tcW w:w="1628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hideMark/>
          </w:tcPr>
          <w:p w14:paraId="593890E3" w14:textId="77777777" w:rsidR="00C5703D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  <w:p w14:paraId="3E56052F" w14:textId="53E66781" w:rsidR="008F0F7B" w:rsidRPr="00BC57DA" w:rsidRDefault="00EA62D4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4,59</w:t>
            </w:r>
          </w:p>
        </w:tc>
      </w:tr>
      <w:tr w:rsidR="00B87515" w:rsidRPr="00BC57DA" w14:paraId="0D02CB8F" w14:textId="77777777" w:rsidTr="00815B61">
        <w:tc>
          <w:tcPr>
            <w:tcW w:w="359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hideMark/>
          </w:tcPr>
          <w:p w14:paraId="1123DEB6" w14:textId="77777777" w:rsidR="00B87515" w:rsidRPr="00BC57DA" w:rsidRDefault="00B87515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2. Осећај потиштености, депресивног расположења или безнадежности</w:t>
            </w:r>
          </w:p>
        </w:tc>
        <w:tc>
          <w:tcPr>
            <w:tcW w:w="11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0FD104A" w14:textId="77777777" w:rsidR="00B87515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0</w:t>
            </w:r>
          </w:p>
          <w:p w14:paraId="2823B074" w14:textId="4F00DDAB" w:rsidR="00EA62D4" w:rsidRPr="00BC57DA" w:rsidRDefault="00EA62D4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66,88</w:t>
            </w:r>
          </w:p>
        </w:tc>
        <w:tc>
          <w:tcPr>
            <w:tcW w:w="153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B34B1D5" w14:textId="77777777" w:rsidR="00B87515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  <w:p w14:paraId="7C351ECA" w14:textId="720B6A48" w:rsidR="00EA62D4" w:rsidRPr="00BC57DA" w:rsidRDefault="00EA62D4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20,32</w:t>
            </w:r>
          </w:p>
        </w:tc>
        <w:tc>
          <w:tcPr>
            <w:tcW w:w="21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90D15EF" w14:textId="77777777" w:rsidR="00B87515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  <w:p w14:paraId="1CEB249F" w14:textId="585B9055" w:rsidR="00EA62D4" w:rsidRPr="00BC57DA" w:rsidRDefault="00EA62D4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4,59</w:t>
            </w:r>
          </w:p>
        </w:tc>
        <w:tc>
          <w:tcPr>
            <w:tcW w:w="162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C80E943" w14:textId="77777777" w:rsidR="00B87515" w:rsidRPr="00BC57DA" w:rsidRDefault="00B87515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  <w:p w14:paraId="03E89758" w14:textId="752A0C80" w:rsidR="00EA62D4" w:rsidRPr="00BC57DA" w:rsidRDefault="00EA62D4" w:rsidP="00BC57DA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3,93</w:t>
            </w:r>
          </w:p>
        </w:tc>
      </w:tr>
    </w:tbl>
    <w:p w14:paraId="0AFA8FD5" w14:textId="7A5C115E" w:rsidR="00C74BA1" w:rsidRPr="00BC57DA" w:rsidRDefault="00C74BA1" w:rsidP="00BC57DA">
      <w:pPr>
        <w:rPr>
          <w:sz w:val="20"/>
          <w:szCs w:val="20"/>
          <w:lang w:val="sr-Cyrl-RS"/>
        </w:rPr>
      </w:pPr>
    </w:p>
    <w:p w14:paraId="59A16B7F" w14:textId="2FAFA469" w:rsidR="00EB4C04" w:rsidRPr="00BC57DA" w:rsidRDefault="00EB4C04" w:rsidP="00BC57DA">
      <w:pPr>
        <w:pStyle w:val="ListParagraph"/>
        <w:numPr>
          <w:ilvl w:val="0"/>
          <w:numId w:val="19"/>
        </w:numPr>
        <w:rPr>
          <w:sz w:val="20"/>
          <w:szCs w:val="20"/>
          <w:lang w:val="sr-Cyrl-RS"/>
        </w:rPr>
      </w:pPr>
      <w:r w:rsidRPr="00BC57DA">
        <w:rPr>
          <w:b/>
          <w:bCs/>
          <w:sz w:val="20"/>
          <w:szCs w:val="20"/>
          <w:lang w:val="sr-Cyrl-RS"/>
        </w:rPr>
        <w:t xml:space="preserve">Које од следећих </w:t>
      </w:r>
      <w:r w:rsidR="00612D55" w:rsidRPr="00BC57DA">
        <w:rPr>
          <w:b/>
          <w:bCs/>
          <w:sz w:val="20"/>
          <w:szCs w:val="20"/>
          <w:lang w:val="sr-Cyrl-RS"/>
        </w:rPr>
        <w:t>превентивних</w:t>
      </w:r>
      <w:r w:rsidRPr="00BC57DA">
        <w:rPr>
          <w:b/>
          <w:bCs/>
          <w:sz w:val="20"/>
          <w:szCs w:val="20"/>
          <w:lang w:val="sr-Cyrl-RS"/>
        </w:rPr>
        <w:t xml:space="preserve"> прегледа сте обавили у последњ</w:t>
      </w:r>
      <w:r w:rsidR="00442599" w:rsidRPr="00BC57DA">
        <w:rPr>
          <w:b/>
          <w:bCs/>
          <w:sz w:val="20"/>
          <w:szCs w:val="20"/>
          <w:lang w:val="sr-Latn-RS"/>
        </w:rPr>
        <w:t>e</w:t>
      </w:r>
      <w:r w:rsidRPr="00BC57DA">
        <w:rPr>
          <w:b/>
          <w:bCs/>
          <w:sz w:val="20"/>
          <w:szCs w:val="20"/>
          <w:lang w:val="sr-Cyrl-RS"/>
        </w:rPr>
        <w:t xml:space="preserve"> 3 године?</w:t>
      </w:r>
      <w:r w:rsidRPr="00BC57DA">
        <w:rPr>
          <w:sz w:val="20"/>
          <w:szCs w:val="20"/>
          <w:lang w:val="sr-Cyrl-RS"/>
        </w:rPr>
        <w:t xml:space="preserve"> (Могућ</w:t>
      </w:r>
      <w:r w:rsidR="005564BB" w:rsidRPr="00BC57DA">
        <w:rPr>
          <w:sz w:val="20"/>
          <w:szCs w:val="20"/>
          <w:lang w:val="sr-Cyrl-RS"/>
        </w:rPr>
        <w:t xml:space="preserve"> је</w:t>
      </w:r>
      <w:r w:rsidRPr="00BC57DA">
        <w:rPr>
          <w:sz w:val="20"/>
          <w:szCs w:val="20"/>
          <w:lang w:val="sr-Cyrl-RS"/>
        </w:rPr>
        <w:t xml:space="preserve"> вишеструки избор)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65"/>
        <w:gridCol w:w="360"/>
        <w:gridCol w:w="3770"/>
        <w:gridCol w:w="1085"/>
      </w:tblGrid>
      <w:tr w:rsidR="001F4111" w:rsidRPr="00BC57DA" w14:paraId="3BB8C323" w14:textId="0E5B967E" w:rsidTr="00EA62D4">
        <w:trPr>
          <w:jc w:val="center"/>
        </w:trPr>
        <w:tc>
          <w:tcPr>
            <w:tcW w:w="48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5FBA9E5" w14:textId="291E9792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 xml:space="preserve">Крвна слика, биохемијске анализе 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       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84,59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2B169AB" w14:textId="4A6FFEA7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7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B2F96CC" w14:textId="1B597BC0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ПСА тест/ преглед простате (мушкарци)</w:t>
            </w:r>
          </w:p>
        </w:tc>
        <w:tc>
          <w:tcPr>
            <w:tcW w:w="108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6AA9168B" w14:textId="725D0D09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5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2,29</w:t>
            </w:r>
          </w:p>
        </w:tc>
      </w:tr>
      <w:tr w:rsidR="001F4111" w:rsidRPr="00BC57DA" w14:paraId="2A999D70" w14:textId="73D2CA3B" w:rsidTr="00EA62D4">
        <w:trPr>
          <w:jc w:val="center"/>
        </w:trPr>
        <w:tc>
          <w:tcPr>
            <w:tcW w:w="48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78F604D" w14:textId="331015DF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Мерење крвног притиска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                       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77,37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026E5C51" w14:textId="45891F3D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37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ED849F1" w14:textId="52ED3304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Колоноскопија или тест на окултно крварење</w:t>
            </w:r>
          </w:p>
        </w:tc>
        <w:tc>
          <w:tcPr>
            <w:tcW w:w="108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8A51D4F" w14:textId="3481CB32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6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7,54</w:t>
            </w:r>
          </w:p>
        </w:tc>
      </w:tr>
      <w:tr w:rsidR="001F4111" w:rsidRPr="00BC57DA" w14:paraId="1FD1159B" w14:textId="716264D8" w:rsidTr="00EA62D4">
        <w:trPr>
          <w:jc w:val="center"/>
        </w:trPr>
        <w:tc>
          <w:tcPr>
            <w:tcW w:w="48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5687ED78" w14:textId="235904EC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Мамографија/ ултразвук дојки (жене)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  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35,08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7ADEF68" w14:textId="38804772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37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6C64851" w14:textId="70CAF81E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Скрининг на депресију</w:t>
            </w:r>
          </w:p>
        </w:tc>
        <w:tc>
          <w:tcPr>
            <w:tcW w:w="108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66C3AA21" w14:textId="66F95A03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7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8,19</w:t>
            </w:r>
          </w:p>
        </w:tc>
      </w:tr>
      <w:tr w:rsidR="001F4111" w:rsidRPr="00BC57DA" w14:paraId="6614C582" w14:textId="7B6290F9" w:rsidTr="00EA62D4">
        <w:trPr>
          <w:jc w:val="center"/>
        </w:trPr>
        <w:tc>
          <w:tcPr>
            <w:tcW w:w="486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3CD901D" w14:textId="420E5B6F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Папа тест (жене)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                                     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51,14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01E9B8E" w14:textId="7F7B0231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37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01424319" w14:textId="359D84AB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Није обављено ништа од наведеног</w:t>
            </w:r>
          </w:p>
        </w:tc>
        <w:tc>
          <w:tcPr>
            <w:tcW w:w="108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0F608A42" w14:textId="532A20AE" w:rsidR="001F4111" w:rsidRPr="00BC57DA" w:rsidRDefault="001F4111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8</w:t>
            </w:r>
            <w:r w:rsidR="00EA62D4" w:rsidRPr="00BC57DA">
              <w:rPr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sz w:val="20"/>
                <w:szCs w:val="20"/>
                <w:lang w:val="sr-Cyrl-RS"/>
              </w:rPr>
              <w:t>6,22</w:t>
            </w:r>
          </w:p>
        </w:tc>
      </w:tr>
    </w:tbl>
    <w:p w14:paraId="2887AEB0" w14:textId="06262118" w:rsidR="00964581" w:rsidRPr="00BC57DA" w:rsidRDefault="00274CD1" w:rsidP="00BC57DA">
      <w:pPr>
        <w:pStyle w:val="ListParagraph"/>
        <w:numPr>
          <w:ilvl w:val="0"/>
          <w:numId w:val="19"/>
        </w:numPr>
        <w:rPr>
          <w:b/>
          <w:bCs/>
          <w:sz w:val="20"/>
          <w:szCs w:val="20"/>
          <w:lang w:val="sr-Cyrl-RS"/>
        </w:rPr>
      </w:pPr>
      <w:r w:rsidRPr="00BC57DA">
        <w:rPr>
          <w:b/>
          <w:bCs/>
          <w:sz w:val="20"/>
          <w:szCs w:val="20"/>
          <w:lang w:val="sr-Cyrl-RS"/>
        </w:rPr>
        <w:t>Да ли током једне уобичајене недеље имате најмање 150 минута физичке активности умереног интензитета, или 75 минута активности снажног интензитета, или еквивалентну комбинацију?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390"/>
        <w:gridCol w:w="2393"/>
      </w:tblGrid>
      <w:tr w:rsidR="00274CD1" w:rsidRPr="00BC57DA" w14:paraId="61344EB0" w14:textId="77777777" w:rsidTr="00EA62D4">
        <w:trPr>
          <w:trHeight w:val="233"/>
        </w:trPr>
        <w:tc>
          <w:tcPr>
            <w:tcW w:w="239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602F3055" w14:textId="7DB8E762" w:rsidR="00274CD1" w:rsidRPr="00BC57DA" w:rsidRDefault="00274CD1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Да</w:t>
            </w:r>
          </w:p>
        </w:tc>
        <w:tc>
          <w:tcPr>
            <w:tcW w:w="239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  <w:vAlign w:val="center"/>
          </w:tcPr>
          <w:p w14:paraId="0D5E1EEC" w14:textId="11D42E77" w:rsidR="00274CD1" w:rsidRPr="00BC57DA" w:rsidRDefault="00274CD1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Не</w:t>
            </w:r>
          </w:p>
        </w:tc>
      </w:tr>
      <w:tr w:rsidR="00B87515" w:rsidRPr="00BC57DA" w14:paraId="08B90D8E" w14:textId="77777777" w:rsidTr="00EA62D4">
        <w:trPr>
          <w:trHeight w:val="251"/>
        </w:trPr>
        <w:tc>
          <w:tcPr>
            <w:tcW w:w="239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19231AB9" w14:textId="7913E7E4" w:rsidR="00B87515" w:rsidRPr="00BC57DA" w:rsidRDefault="00B87515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1</w:t>
            </w:r>
            <w:r w:rsidR="00EA62D4" w:rsidRPr="00BC57DA">
              <w:rPr>
                <w:color w:val="000000"/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61,96%</w:t>
            </w:r>
          </w:p>
        </w:tc>
        <w:tc>
          <w:tcPr>
            <w:tcW w:w="2393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  <w:vAlign w:val="center"/>
          </w:tcPr>
          <w:p w14:paraId="72C4F35C" w14:textId="5E222668" w:rsidR="00B87515" w:rsidRPr="00BC57DA" w:rsidRDefault="00B87515" w:rsidP="00BC57DA">
            <w:pPr>
              <w:jc w:val="center"/>
              <w:rPr>
                <w:color w:val="000000"/>
                <w:sz w:val="20"/>
                <w:szCs w:val="20"/>
                <w:lang w:val="sr-Cyrl-RS"/>
              </w:rPr>
            </w:pPr>
            <w:r w:rsidRPr="00BC57DA">
              <w:rPr>
                <w:color w:val="000000"/>
                <w:sz w:val="20"/>
                <w:szCs w:val="20"/>
                <w:lang w:val="sr-Cyrl-RS"/>
              </w:rPr>
              <w:t>2</w:t>
            </w:r>
            <w:r w:rsidR="00EA62D4" w:rsidRPr="00BC57DA">
              <w:rPr>
                <w:color w:val="000000"/>
                <w:sz w:val="20"/>
                <w:szCs w:val="20"/>
                <w:lang w:val="sr-Cyrl-RS"/>
              </w:rPr>
              <w:t xml:space="preserve">     </w:t>
            </w:r>
            <w:r w:rsidR="00EA62D4" w:rsidRPr="00BC57DA">
              <w:rPr>
                <w:b/>
                <w:bCs/>
                <w:color w:val="000000"/>
                <w:sz w:val="20"/>
                <w:szCs w:val="20"/>
                <w:lang w:val="sr-Cyrl-RS"/>
              </w:rPr>
              <w:t>34,75%</w:t>
            </w:r>
          </w:p>
        </w:tc>
      </w:tr>
    </w:tbl>
    <w:p w14:paraId="550A49B8" w14:textId="178EC9FD" w:rsidR="00C74BA1" w:rsidRPr="00BC57DA" w:rsidRDefault="00C74BA1" w:rsidP="00BC57DA">
      <w:pPr>
        <w:pStyle w:val="ListParagraph"/>
        <w:numPr>
          <w:ilvl w:val="0"/>
          <w:numId w:val="19"/>
        </w:numPr>
        <w:spacing w:before="240"/>
        <w:rPr>
          <w:b/>
          <w:sz w:val="20"/>
          <w:szCs w:val="20"/>
          <w:lang w:val="sr-Cyrl-RS"/>
        </w:rPr>
      </w:pPr>
      <w:r w:rsidRPr="00BC57DA">
        <w:rPr>
          <w:b/>
          <w:sz w:val="20"/>
          <w:szCs w:val="20"/>
          <w:lang w:val="sr-Cyrl-RS"/>
        </w:rPr>
        <w:t>Колико често конзумирате воће и поврће?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64"/>
        <w:gridCol w:w="1757"/>
        <w:gridCol w:w="1162"/>
        <w:gridCol w:w="1198"/>
        <w:gridCol w:w="1638"/>
        <w:gridCol w:w="904"/>
      </w:tblGrid>
      <w:tr w:rsidR="005564BB" w:rsidRPr="00BC57DA" w14:paraId="7FE88680" w14:textId="054D8CA1" w:rsidTr="00815B61">
        <w:trPr>
          <w:trHeight w:val="385"/>
        </w:trPr>
        <w:tc>
          <w:tcPr>
            <w:tcW w:w="310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397BA453" w14:textId="19C80822" w:rsidR="00EA0529" w:rsidRPr="00BC57DA" w:rsidRDefault="00EA0529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177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09A7727A" w14:textId="6004827F" w:rsidR="00EA0529" w:rsidRPr="00BC57DA" w:rsidRDefault="00EA0529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  <w:t>Једном или више пута дневно</w:t>
            </w:r>
            <w:r w:rsidRPr="00BC57DA">
              <w:rPr>
                <w:rFonts w:cs="Calibri"/>
                <w:b/>
                <w:bCs/>
                <w:sz w:val="20"/>
                <w:szCs w:val="20"/>
                <w:lang w:val="sr-Cyrl-RS"/>
              </w:rPr>
              <w:tab/>
            </w:r>
          </w:p>
        </w:tc>
        <w:tc>
          <w:tcPr>
            <w:tcW w:w="116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575BDFCA" w14:textId="29ECC849" w:rsidR="00EA0529" w:rsidRPr="00BC57DA" w:rsidRDefault="00EA0529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  <w:t xml:space="preserve">  4–6 пута недељно</w:t>
            </w:r>
          </w:p>
        </w:tc>
        <w:tc>
          <w:tcPr>
            <w:tcW w:w="12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7AA527D7" w14:textId="7BCC5A61" w:rsidR="00EA0529" w:rsidRPr="00BC57DA" w:rsidRDefault="00EA0529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  <w:t xml:space="preserve">  1–3 пута недељно</w:t>
            </w:r>
          </w:p>
        </w:tc>
        <w:tc>
          <w:tcPr>
            <w:tcW w:w="16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</w:tcBorders>
          </w:tcPr>
          <w:p w14:paraId="2CF64CAE" w14:textId="69B42E7A" w:rsidR="00EA0529" w:rsidRPr="00BC57DA" w:rsidRDefault="00EA0529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  <w:t xml:space="preserve">  Ређе од једном недељно</w:t>
            </w:r>
          </w:p>
        </w:tc>
        <w:tc>
          <w:tcPr>
            <w:tcW w:w="818" w:type="dxa"/>
            <w:tcBorders>
              <w:top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0B18B177" w14:textId="66C9F939" w:rsidR="00EA0529" w:rsidRPr="00BC57DA" w:rsidRDefault="00EA0529" w:rsidP="00BC57DA">
            <w:pPr>
              <w:pStyle w:val="ListParagraph"/>
              <w:ind w:left="0"/>
              <w:jc w:val="center"/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rFonts w:eastAsia="Arial" w:cs="Calibri"/>
                <w:b/>
                <w:bCs/>
                <w:sz w:val="20"/>
                <w:szCs w:val="20"/>
                <w:lang w:val="sr-Cyrl-RS"/>
              </w:rPr>
              <w:t>Никада</w:t>
            </w:r>
          </w:p>
        </w:tc>
      </w:tr>
      <w:tr w:rsidR="005564BB" w:rsidRPr="00BC57DA" w14:paraId="7EB22BDD" w14:textId="4D5CE5D1" w:rsidTr="00815B61">
        <w:tc>
          <w:tcPr>
            <w:tcW w:w="3104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5F6A6B3" w14:textId="23C5A39E" w:rsidR="00EA0529" w:rsidRPr="00BC57DA" w:rsidRDefault="00EA0529" w:rsidP="00BC57DA">
            <w:pPr>
              <w:pStyle w:val="ListParagraph"/>
              <w:ind w:left="0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Воће (изузев цеђеног воћа и др</w:t>
            </w:r>
            <w:r w:rsidR="00B761E9" w:rsidRPr="00BC57DA">
              <w:rPr>
                <w:sz w:val="20"/>
                <w:szCs w:val="20"/>
                <w:lang w:val="sr-Latn-RS"/>
              </w:rPr>
              <w:t>.</w:t>
            </w:r>
            <w:r w:rsidRPr="00BC57DA">
              <w:rPr>
                <w:sz w:val="20"/>
                <w:szCs w:val="20"/>
                <w:lang w:val="sr-Cyrl-RS"/>
              </w:rPr>
              <w:t xml:space="preserve"> сокова)</w:t>
            </w:r>
          </w:p>
        </w:tc>
        <w:tc>
          <w:tcPr>
            <w:tcW w:w="1778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266140C" w14:textId="7A09DDD4" w:rsidR="00EA0529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  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47,54</w:t>
            </w:r>
          </w:p>
        </w:tc>
        <w:tc>
          <w:tcPr>
            <w:tcW w:w="1166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11BBCF0" w14:textId="202736A8" w:rsidR="00EA0529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21,96</w:t>
            </w:r>
          </w:p>
        </w:tc>
        <w:tc>
          <w:tcPr>
            <w:tcW w:w="1203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02C4650" w14:textId="25238657" w:rsidR="00EA0529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22,62</w:t>
            </w:r>
          </w:p>
        </w:tc>
        <w:tc>
          <w:tcPr>
            <w:tcW w:w="1654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D92401B" w14:textId="201C73BB" w:rsidR="00EA0529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6,22</w:t>
            </w:r>
          </w:p>
        </w:tc>
        <w:tc>
          <w:tcPr>
            <w:tcW w:w="818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FE9569E" w14:textId="1A628CBC" w:rsidR="00EA0529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5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0,65</w:t>
            </w:r>
          </w:p>
        </w:tc>
      </w:tr>
      <w:tr w:rsidR="005564BB" w:rsidRPr="00BC57DA" w14:paraId="6C3B467C" w14:textId="35ACE77B" w:rsidTr="00815B61">
        <w:trPr>
          <w:trHeight w:val="385"/>
        </w:trPr>
        <w:tc>
          <w:tcPr>
            <w:tcW w:w="310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61BC521" w14:textId="68669518" w:rsidR="00B87515" w:rsidRPr="00BC57DA" w:rsidRDefault="00B87515" w:rsidP="00BC57DA">
            <w:pPr>
              <w:pStyle w:val="ListParagraph"/>
              <w:ind w:left="0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Поврће  (укључујући и смрзнуто, сушено, конзервирано</w:t>
            </w:r>
            <w:r w:rsidRPr="00BC57DA">
              <w:rPr>
                <w:rFonts w:cs="Calibri"/>
                <w:color w:val="003399"/>
                <w:spacing w:val="1"/>
                <w:sz w:val="20"/>
                <w:szCs w:val="20"/>
                <w:lang w:val="sr-Cyrl-RS"/>
              </w:rPr>
              <w:t xml:space="preserve"> </w:t>
            </w:r>
            <w:r w:rsidRPr="00BC57DA">
              <w:rPr>
                <w:sz w:val="20"/>
                <w:szCs w:val="20"/>
                <w:lang w:val="sr-Cyrl-RS"/>
              </w:rPr>
              <w:t>и др</w:t>
            </w:r>
            <w:r w:rsidR="00BC57DA">
              <w:rPr>
                <w:sz w:val="20"/>
                <w:szCs w:val="20"/>
                <w:lang w:val="sr-Cyrl-RS"/>
              </w:rPr>
              <w:t>.</w:t>
            </w:r>
            <w:r w:rsidRPr="00BC57DA">
              <w:rPr>
                <w:sz w:val="20"/>
                <w:szCs w:val="20"/>
                <w:lang w:val="sr-Cyrl-RS"/>
              </w:rPr>
              <w:t xml:space="preserve"> поврће)</w:t>
            </w:r>
          </w:p>
        </w:tc>
        <w:tc>
          <w:tcPr>
            <w:tcW w:w="177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F1AA2BF" w14:textId="1361DCCB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   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58,03</w:t>
            </w:r>
          </w:p>
        </w:tc>
        <w:tc>
          <w:tcPr>
            <w:tcW w:w="116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26660CD" w14:textId="022044DC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23,60</w:t>
            </w:r>
          </w:p>
        </w:tc>
        <w:tc>
          <w:tcPr>
            <w:tcW w:w="120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C9C5BD6" w14:textId="19A6F597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13,77</w:t>
            </w:r>
          </w:p>
        </w:tc>
        <w:tc>
          <w:tcPr>
            <w:tcW w:w="165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57BDF88" w14:textId="4236F75D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1,31</w:t>
            </w:r>
          </w:p>
        </w:tc>
        <w:tc>
          <w:tcPr>
            <w:tcW w:w="81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5392BBB" w14:textId="208B19CA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5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0,32</w:t>
            </w:r>
          </w:p>
        </w:tc>
      </w:tr>
    </w:tbl>
    <w:p w14:paraId="5BE7A036" w14:textId="7856A031" w:rsidR="00C74BA1" w:rsidRPr="00BC57DA" w:rsidRDefault="00EA0529" w:rsidP="00BC57DA">
      <w:pPr>
        <w:pStyle w:val="ListParagraph"/>
        <w:numPr>
          <w:ilvl w:val="0"/>
          <w:numId w:val="19"/>
        </w:numPr>
        <w:spacing w:before="240"/>
        <w:rPr>
          <w:sz w:val="20"/>
          <w:szCs w:val="20"/>
          <w:lang w:val="sr-Cyrl-RS"/>
        </w:rPr>
      </w:pPr>
      <w:r w:rsidRPr="00BC57DA">
        <w:rPr>
          <w:rFonts w:eastAsia="Arial" w:cs="Calibri"/>
          <w:sz w:val="20"/>
          <w:szCs w:val="20"/>
          <w:lang w:val="sr-Cyrl-RS"/>
        </w:rPr>
        <w:t xml:space="preserve"> </w:t>
      </w:r>
      <w:r w:rsidRPr="00BC57DA">
        <w:rPr>
          <w:b/>
          <w:sz w:val="20"/>
          <w:szCs w:val="20"/>
          <w:lang w:val="sr-Cyrl-RS"/>
        </w:rPr>
        <w:t>Да ли пушите било који дувански производ (искључујући загреване дуванске производе, електронске цигарете или сличне електронске уређаје)</w:t>
      </w:r>
      <w:r w:rsidR="00532697" w:rsidRPr="00BC57DA">
        <w:rPr>
          <w:b/>
          <w:sz w:val="20"/>
          <w:szCs w:val="20"/>
          <w:lang w:val="sr-Cyrl-RS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428"/>
        <w:gridCol w:w="3147"/>
        <w:gridCol w:w="2340"/>
        <w:gridCol w:w="1808"/>
      </w:tblGrid>
      <w:tr w:rsidR="00532697" w:rsidRPr="00BC57DA" w14:paraId="6CAF843B" w14:textId="77777777" w:rsidTr="00EA62D4">
        <w:tc>
          <w:tcPr>
            <w:tcW w:w="242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7210614B" w14:textId="6A619100" w:rsidR="00532697" w:rsidRPr="00BC57DA" w:rsidRDefault="0053269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Не пушим и никад нисам пушио/ла</w:t>
            </w:r>
          </w:p>
        </w:tc>
        <w:tc>
          <w:tcPr>
            <w:tcW w:w="314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79716D55" w14:textId="10EDB36F" w:rsidR="00532697" w:rsidRPr="00BC57DA" w:rsidRDefault="0053269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Пушио/ла сам, али сада више не пушим</w:t>
            </w:r>
          </w:p>
        </w:tc>
        <w:tc>
          <w:tcPr>
            <w:tcW w:w="234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0F7C5616" w14:textId="35F8C57F" w:rsidR="00532697" w:rsidRPr="00BC57DA" w:rsidRDefault="0053269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Сада пушим, али не сваки дан</w:t>
            </w:r>
          </w:p>
        </w:tc>
        <w:tc>
          <w:tcPr>
            <w:tcW w:w="1808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2FFF3561" w14:textId="2F7A7D7A" w:rsidR="00532697" w:rsidRPr="00BC57DA" w:rsidRDefault="0053269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Пушим свакодневно</w:t>
            </w:r>
          </w:p>
        </w:tc>
      </w:tr>
      <w:tr w:rsidR="00B87515" w:rsidRPr="00BC57DA" w14:paraId="0746F58B" w14:textId="77777777" w:rsidTr="00EA62D4">
        <w:trPr>
          <w:trHeight w:val="203"/>
        </w:trPr>
        <w:tc>
          <w:tcPr>
            <w:tcW w:w="2428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351ACE2" w14:textId="6A2285A5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44,59</w:t>
            </w:r>
          </w:p>
        </w:tc>
        <w:tc>
          <w:tcPr>
            <w:tcW w:w="3147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2F624507" w14:textId="7CCBA722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19,01</w:t>
            </w:r>
          </w:p>
        </w:tc>
        <w:tc>
          <w:tcPr>
            <w:tcW w:w="234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7FED8BC" w14:textId="408407D1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5,90</w:t>
            </w:r>
          </w:p>
        </w:tc>
        <w:tc>
          <w:tcPr>
            <w:tcW w:w="1808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6CD912B" w14:textId="0DA0001A" w:rsidR="00B87515" w:rsidRPr="00BC57DA" w:rsidRDefault="00B87515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  <w:r w:rsidR="0068139E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68139E" w:rsidRPr="00BC57DA">
              <w:rPr>
                <w:b/>
                <w:bCs/>
                <w:sz w:val="20"/>
                <w:szCs w:val="20"/>
                <w:lang w:val="sr-Cyrl-RS"/>
              </w:rPr>
              <w:t>29,50</w:t>
            </w:r>
          </w:p>
        </w:tc>
      </w:tr>
    </w:tbl>
    <w:p w14:paraId="05182BB5" w14:textId="50A3000E" w:rsidR="008C77F3" w:rsidRPr="00BC57DA" w:rsidRDefault="007863DD" w:rsidP="00BC57DA">
      <w:pPr>
        <w:pStyle w:val="ListParagraph"/>
        <w:numPr>
          <w:ilvl w:val="0"/>
          <w:numId w:val="19"/>
        </w:numPr>
        <w:rPr>
          <w:b/>
          <w:bCs/>
          <w:sz w:val="20"/>
          <w:szCs w:val="20"/>
          <w:lang w:val="sr-Cyrl-RS"/>
        </w:rPr>
      </w:pPr>
      <w:r w:rsidRPr="00BC57DA">
        <w:rPr>
          <w:b/>
          <w:bCs/>
          <w:sz w:val="20"/>
          <w:szCs w:val="20"/>
          <w:lang w:val="sr-Cyrl-RS"/>
        </w:rPr>
        <w:t>Колико често у просеку попијете више од 7 алкохолних пића (једна чаша вина, једно пиво, једно жестоко пиће или комбинација ових пића) у току једне недеље</w:t>
      </w:r>
      <w:r w:rsidR="008C77F3" w:rsidRPr="00BC57DA">
        <w:rPr>
          <w:b/>
          <w:bCs/>
          <w:sz w:val="20"/>
          <w:szCs w:val="20"/>
          <w:lang w:val="sr-Cyrl-RS"/>
        </w:rPr>
        <w:t>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255"/>
        <w:gridCol w:w="1620"/>
        <w:gridCol w:w="1710"/>
        <w:gridCol w:w="2070"/>
        <w:gridCol w:w="1756"/>
        <w:gridCol w:w="1312"/>
      </w:tblGrid>
      <w:tr w:rsidR="00142817" w:rsidRPr="00BC57DA" w14:paraId="2BC63967" w14:textId="45E86A37" w:rsidTr="00EA62D4">
        <w:tc>
          <w:tcPr>
            <w:tcW w:w="125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1BF833F6" w14:textId="6C55FC64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Никада</w:t>
            </w:r>
          </w:p>
        </w:tc>
        <w:tc>
          <w:tcPr>
            <w:tcW w:w="16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1BEE37D7" w14:textId="39C080D0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Ређе од једном месечно</w:t>
            </w:r>
          </w:p>
        </w:tc>
        <w:tc>
          <w:tcPr>
            <w:tcW w:w="17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1CE0F3EC" w14:textId="291A8866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Отприлике једном месечно</w:t>
            </w:r>
          </w:p>
        </w:tc>
        <w:tc>
          <w:tcPr>
            <w:tcW w:w="207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7CFA5CC7" w14:textId="79EF8CEA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Једном у две до три недеље</w:t>
            </w:r>
          </w:p>
        </w:tc>
        <w:tc>
          <w:tcPr>
            <w:tcW w:w="175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21F2233D" w14:textId="75FDE15E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Скоро сваке недеље</w:t>
            </w:r>
          </w:p>
        </w:tc>
        <w:tc>
          <w:tcPr>
            <w:tcW w:w="131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003FA750" w14:textId="27BBD6CD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Сваке недеље</w:t>
            </w:r>
          </w:p>
        </w:tc>
      </w:tr>
      <w:tr w:rsidR="00142817" w:rsidRPr="00BC57DA" w14:paraId="5B1EFA17" w14:textId="250247AF" w:rsidTr="00EA62D4">
        <w:trPr>
          <w:trHeight w:val="203"/>
        </w:trPr>
        <w:tc>
          <w:tcPr>
            <w:tcW w:w="1255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E94E8AD" w14:textId="4208FAE5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62,62</w:t>
            </w:r>
          </w:p>
        </w:tc>
        <w:tc>
          <w:tcPr>
            <w:tcW w:w="162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1AF20E4" w14:textId="51AF2BEE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19,34</w:t>
            </w:r>
          </w:p>
        </w:tc>
        <w:tc>
          <w:tcPr>
            <w:tcW w:w="171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68DC856" w14:textId="3C7F9775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8,19</w:t>
            </w:r>
          </w:p>
        </w:tc>
        <w:tc>
          <w:tcPr>
            <w:tcW w:w="207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584B483C" w14:textId="2F9EEB7C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6,55</w:t>
            </w:r>
          </w:p>
        </w:tc>
        <w:tc>
          <w:tcPr>
            <w:tcW w:w="1756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C903FBC" w14:textId="7737F967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proofErr w:type="gramStart"/>
            <w:r w:rsidRPr="00BC57DA">
              <w:rPr>
                <w:sz w:val="20"/>
                <w:szCs w:val="20"/>
              </w:rPr>
              <w:t>5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0</w:t>
            </w:r>
            <w:proofErr w:type="gramEnd"/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,65</w:t>
            </w:r>
          </w:p>
        </w:tc>
        <w:tc>
          <w:tcPr>
            <w:tcW w:w="1312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384D113" w14:textId="7E917D8F" w:rsidR="00142817" w:rsidRPr="00BC57DA" w:rsidRDefault="00142817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proofErr w:type="gramStart"/>
            <w:r w:rsidRPr="00BC57DA">
              <w:rPr>
                <w:sz w:val="20"/>
                <w:szCs w:val="20"/>
              </w:rPr>
              <w:t>6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0</w:t>
            </w:r>
            <w:proofErr w:type="gramEnd"/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,32</w:t>
            </w:r>
          </w:p>
        </w:tc>
      </w:tr>
    </w:tbl>
    <w:p w14:paraId="1C379913" w14:textId="77777777" w:rsidR="00142817" w:rsidRPr="00BC57DA" w:rsidRDefault="00142817" w:rsidP="00BC57DA">
      <w:pPr>
        <w:pStyle w:val="ListParagraph"/>
        <w:ind w:left="360"/>
        <w:rPr>
          <w:b/>
          <w:bCs/>
          <w:sz w:val="20"/>
          <w:szCs w:val="20"/>
        </w:rPr>
      </w:pPr>
    </w:p>
    <w:p w14:paraId="596B245C" w14:textId="0B517887" w:rsidR="00532697" w:rsidRPr="00BC57DA" w:rsidRDefault="00532697" w:rsidP="00BC57DA">
      <w:pPr>
        <w:pStyle w:val="ListParagraph"/>
        <w:numPr>
          <w:ilvl w:val="0"/>
          <w:numId w:val="19"/>
        </w:numPr>
        <w:spacing w:after="200"/>
        <w:rPr>
          <w:b/>
          <w:sz w:val="20"/>
          <w:szCs w:val="20"/>
          <w:lang w:val="sr-Cyrl-RS"/>
        </w:rPr>
      </w:pPr>
      <w:r w:rsidRPr="00BC57DA">
        <w:rPr>
          <w:b/>
          <w:sz w:val="20"/>
          <w:szCs w:val="20"/>
          <w:lang w:val="sr-Cyrl-RS"/>
        </w:rPr>
        <w:t>Колико сати сна просечно имате радним данима?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429"/>
        <w:gridCol w:w="2430"/>
        <w:gridCol w:w="2430"/>
        <w:gridCol w:w="2434"/>
      </w:tblGrid>
      <w:tr w:rsidR="00532697" w:rsidRPr="00BC57DA" w14:paraId="65C1040B" w14:textId="77777777" w:rsidTr="002C05C4">
        <w:tc>
          <w:tcPr>
            <w:tcW w:w="2429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4A6D284C" w14:textId="3BDBE97A" w:rsidR="00532697" w:rsidRPr="00BC57DA" w:rsidRDefault="008C77F3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&lt;5</w:t>
            </w:r>
            <w:r w:rsidR="005564BB" w:rsidRPr="00BC57DA">
              <w:rPr>
                <w:b/>
                <w:bCs/>
                <w:sz w:val="20"/>
                <w:szCs w:val="20"/>
                <w:lang w:val="sr-Cyrl-RS"/>
              </w:rPr>
              <w:t xml:space="preserve"> сати</w:t>
            </w:r>
          </w:p>
        </w:tc>
        <w:tc>
          <w:tcPr>
            <w:tcW w:w="243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58AFD914" w14:textId="6171AAA2" w:rsidR="00532697" w:rsidRPr="00BC57DA" w:rsidRDefault="008C77F3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5-6</w:t>
            </w:r>
            <w:r w:rsidR="005564BB" w:rsidRPr="00BC57DA">
              <w:rPr>
                <w:b/>
                <w:bCs/>
                <w:sz w:val="20"/>
                <w:szCs w:val="20"/>
                <w:lang w:val="sr-Cyrl-RS"/>
              </w:rPr>
              <w:t xml:space="preserve"> сати</w:t>
            </w:r>
          </w:p>
        </w:tc>
        <w:tc>
          <w:tcPr>
            <w:tcW w:w="243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6D27BC90" w14:textId="2132A081" w:rsidR="00532697" w:rsidRPr="00BC57DA" w:rsidRDefault="008C77F3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7-8</w:t>
            </w:r>
            <w:r w:rsidR="005564BB" w:rsidRPr="00BC57DA">
              <w:rPr>
                <w:b/>
                <w:bCs/>
                <w:sz w:val="20"/>
                <w:szCs w:val="20"/>
                <w:lang w:val="sr-Cyrl-RS"/>
              </w:rPr>
              <w:t xml:space="preserve"> сати</w:t>
            </w:r>
          </w:p>
        </w:tc>
        <w:tc>
          <w:tcPr>
            <w:tcW w:w="24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12" w:space="0" w:color="F79646" w:themeColor="accent6"/>
              <w:right w:val="single" w:sz="4" w:space="0" w:color="F79646" w:themeColor="accent6"/>
            </w:tcBorders>
          </w:tcPr>
          <w:p w14:paraId="2879DA86" w14:textId="169F7B97" w:rsidR="00532697" w:rsidRPr="00BC57DA" w:rsidRDefault="008C77F3" w:rsidP="00BC57D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 w:rsidRPr="00BC57DA">
              <w:rPr>
                <w:b/>
                <w:bCs/>
                <w:sz w:val="20"/>
                <w:szCs w:val="20"/>
                <w:lang w:val="sr-Cyrl-RS"/>
              </w:rPr>
              <w:t>9</w:t>
            </w:r>
            <w:r w:rsidR="005564BB" w:rsidRPr="00BC57DA">
              <w:rPr>
                <w:b/>
                <w:bCs/>
                <w:sz w:val="20"/>
                <w:szCs w:val="20"/>
                <w:lang w:val="sr-Cyrl-RS"/>
              </w:rPr>
              <w:t xml:space="preserve"> или више сати</w:t>
            </w:r>
          </w:p>
        </w:tc>
      </w:tr>
      <w:tr w:rsidR="005564BB" w:rsidRPr="00BC57DA" w14:paraId="35FCAE88" w14:textId="77777777" w:rsidTr="00131EA7">
        <w:tc>
          <w:tcPr>
            <w:tcW w:w="2429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04B7A973" w14:textId="1290DA50" w:rsidR="005564BB" w:rsidRPr="00BC57DA" w:rsidRDefault="005564BB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9,83</w:t>
            </w:r>
          </w:p>
        </w:tc>
        <w:tc>
          <w:tcPr>
            <w:tcW w:w="243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4EC506F" w14:textId="59B1DC73" w:rsidR="005564BB" w:rsidRPr="00BC57DA" w:rsidRDefault="005564BB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49,18</w:t>
            </w:r>
          </w:p>
        </w:tc>
        <w:tc>
          <w:tcPr>
            <w:tcW w:w="2430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48D679E1" w14:textId="2D5FF609" w:rsidR="005564BB" w:rsidRPr="00BC57DA" w:rsidRDefault="005564BB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37,70</w:t>
            </w:r>
          </w:p>
        </w:tc>
        <w:tc>
          <w:tcPr>
            <w:tcW w:w="2434" w:type="dxa"/>
            <w:tcBorders>
              <w:top w:val="single" w:sz="12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70E987C" w14:textId="10F2BD11" w:rsidR="005564BB" w:rsidRPr="00BC57DA" w:rsidRDefault="005564BB" w:rsidP="00BC57DA">
            <w:pPr>
              <w:pStyle w:val="ListParagraph"/>
              <w:ind w:left="0"/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2,29</w:t>
            </w:r>
          </w:p>
        </w:tc>
      </w:tr>
    </w:tbl>
    <w:p w14:paraId="49196DEE" w14:textId="064C80E5" w:rsidR="00C61B88" w:rsidRPr="00BC57DA" w:rsidRDefault="00C61B88" w:rsidP="00BC57DA">
      <w:pPr>
        <w:pStyle w:val="ListParagraph"/>
        <w:numPr>
          <w:ilvl w:val="0"/>
          <w:numId w:val="19"/>
        </w:numPr>
        <w:jc w:val="both"/>
        <w:rPr>
          <w:b/>
          <w:bCs/>
          <w:sz w:val="20"/>
          <w:szCs w:val="20"/>
          <w:lang w:val="sr-Cyrl-RS"/>
        </w:rPr>
      </w:pPr>
      <w:r w:rsidRPr="00BC57DA">
        <w:rPr>
          <w:b/>
          <w:bCs/>
          <w:sz w:val="20"/>
          <w:szCs w:val="20"/>
          <w:lang w:val="sr-Cyrl-RS"/>
        </w:rPr>
        <w:t>Да ли сте у претходних 12 месеци боловали или још увек болујете од неке од доле наведених болести? (</w:t>
      </w:r>
      <w:r w:rsidR="00964581" w:rsidRPr="00BC57DA">
        <w:rPr>
          <w:b/>
          <w:bCs/>
          <w:sz w:val="20"/>
          <w:szCs w:val="20"/>
          <w:lang w:val="sr-Cyrl-RS"/>
        </w:rPr>
        <w:t xml:space="preserve">Означите сваку болест од које сте боловали у  претходних 12 месеци </w:t>
      </w:r>
      <w:r w:rsidRPr="00BC57DA">
        <w:rPr>
          <w:b/>
          <w:bCs/>
          <w:sz w:val="20"/>
          <w:szCs w:val="20"/>
          <w:lang w:val="sr-Cyrl-RS"/>
        </w:rPr>
        <w:t>)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500"/>
        <w:gridCol w:w="450"/>
        <w:gridCol w:w="4320"/>
        <w:gridCol w:w="360"/>
      </w:tblGrid>
      <w:tr w:rsidR="001E7FC4" w:rsidRPr="00BC57DA" w14:paraId="0B6E8F89" w14:textId="47690CB5" w:rsidTr="00815B61">
        <w:tc>
          <w:tcPr>
            <w:tcW w:w="450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CCC52E0" w14:textId="34D7BFAA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Повишен крвни притисак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   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26,88</w:t>
            </w:r>
          </w:p>
        </w:tc>
        <w:tc>
          <w:tcPr>
            <w:tcW w:w="4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59423C2" w14:textId="4E763C92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F2C8ECA" w14:textId="0D497723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Депресија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</w:t>
            </w:r>
            <w:r w:rsidR="00815B61">
              <w:rPr>
                <w:sz w:val="20"/>
                <w:szCs w:val="20"/>
                <w:lang w:val="sr-Cyrl-RS"/>
              </w:rPr>
              <w:t xml:space="preserve">                                                  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</w:t>
            </w:r>
            <w:r w:rsidR="00815B61" w:rsidRPr="00815B61">
              <w:rPr>
                <w:b/>
                <w:bCs/>
                <w:sz w:val="20"/>
                <w:szCs w:val="20"/>
                <w:lang w:val="sr-Cyrl-RS"/>
              </w:rPr>
              <w:t>3,27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                                    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24196076" w14:textId="72B80640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5</w:t>
            </w:r>
          </w:p>
        </w:tc>
      </w:tr>
      <w:tr w:rsidR="001E7FC4" w:rsidRPr="00BC57DA" w14:paraId="24C020D6" w14:textId="7C964723" w:rsidTr="00815B61">
        <w:tc>
          <w:tcPr>
            <w:tcW w:w="450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31B8DCA0" w14:textId="2CBA2C57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Дијабетес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                                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4,26</w:t>
            </w:r>
          </w:p>
        </w:tc>
        <w:tc>
          <w:tcPr>
            <w:tcW w:w="4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BF4B7B9" w14:textId="28FE9EEF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43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63906A2" w14:textId="3186458E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Малигно обољење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</w:t>
            </w:r>
            <w:r w:rsidR="00815B61">
              <w:rPr>
                <w:sz w:val="20"/>
                <w:szCs w:val="20"/>
                <w:lang w:val="sr-Cyrl-RS"/>
              </w:rPr>
              <w:t xml:space="preserve">                                   </w:t>
            </w:r>
            <w:r w:rsidR="00815B61" w:rsidRPr="00815B61">
              <w:rPr>
                <w:b/>
                <w:bCs/>
                <w:sz w:val="20"/>
                <w:szCs w:val="20"/>
                <w:lang w:val="sr-Cyrl-RS"/>
              </w:rPr>
              <w:t>0,98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                       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2C33F35E" w14:textId="18D4C741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6</w:t>
            </w:r>
          </w:p>
        </w:tc>
      </w:tr>
      <w:tr w:rsidR="001E7FC4" w:rsidRPr="00BC57DA" w14:paraId="644B4204" w14:textId="600C151E" w:rsidTr="00815B61">
        <w:tc>
          <w:tcPr>
            <w:tcW w:w="450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35A4DDC3" w14:textId="4E5FF1EB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Болести срца и крвних судова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6,22</w:t>
            </w:r>
          </w:p>
        </w:tc>
        <w:tc>
          <w:tcPr>
            <w:tcW w:w="4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10DC510B" w14:textId="4B23EDE5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43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6F1DC63F" w14:textId="0E88FF78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Болни поремећаји локомоторног апарата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</w:t>
            </w:r>
            <w:r w:rsidR="00815B61" w:rsidRPr="00815B61">
              <w:rPr>
                <w:b/>
                <w:bCs/>
                <w:sz w:val="20"/>
                <w:szCs w:val="20"/>
                <w:lang w:val="sr-Cyrl-RS"/>
              </w:rPr>
              <w:t>14,09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4A931409" w14:textId="35ECC1C9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7</w:t>
            </w:r>
          </w:p>
        </w:tc>
      </w:tr>
      <w:tr w:rsidR="001E7FC4" w:rsidRPr="00BC57DA" w14:paraId="554030D6" w14:textId="07748BF1" w:rsidTr="00815B61">
        <w:tc>
          <w:tcPr>
            <w:tcW w:w="450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7CA99339" w14:textId="76344D73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Хроничне болести плућа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               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3,60</w:t>
            </w:r>
          </w:p>
        </w:tc>
        <w:tc>
          <w:tcPr>
            <w:tcW w:w="45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081EA45" w14:textId="3C6A5770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432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63051695" w14:textId="447176CE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Друго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</w:t>
            </w:r>
            <w:r w:rsidR="00815B61">
              <w:rPr>
                <w:sz w:val="20"/>
                <w:szCs w:val="20"/>
                <w:lang w:val="sr-Cyrl-RS"/>
              </w:rPr>
              <w:t xml:space="preserve">                                                       </w:t>
            </w:r>
            <w:r w:rsidR="00815B61" w:rsidRPr="00815B61">
              <w:rPr>
                <w:b/>
                <w:bCs/>
                <w:sz w:val="20"/>
                <w:szCs w:val="20"/>
                <w:lang w:val="sr-Cyrl-RS"/>
              </w:rPr>
              <w:t>20,98</w:t>
            </w:r>
            <w:r w:rsidR="00BC57DA" w:rsidRPr="00815B61">
              <w:rPr>
                <w:b/>
                <w:bCs/>
                <w:sz w:val="20"/>
                <w:szCs w:val="20"/>
                <w:lang w:val="sr-Cyrl-RS"/>
              </w:rPr>
              <w:t xml:space="preserve">                                                            </w:t>
            </w:r>
            <w:r w:rsidR="00815B61" w:rsidRPr="00815B61">
              <w:rPr>
                <w:b/>
                <w:bCs/>
                <w:sz w:val="20"/>
                <w:szCs w:val="20"/>
                <w:lang w:val="sr-Cyrl-RS"/>
              </w:rPr>
              <w:t xml:space="preserve">            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  <w:shd w:val="clear" w:color="auto" w:fill="FDE9D9" w:themeFill="accent6" w:themeFillTint="33"/>
          </w:tcPr>
          <w:p w14:paraId="1D295AE5" w14:textId="56D30633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8</w:t>
            </w:r>
          </w:p>
        </w:tc>
      </w:tr>
      <w:tr w:rsidR="001E7FC4" w:rsidRPr="00BC57DA" w14:paraId="2282E039" w14:textId="5690BB76" w:rsidTr="00815B61">
        <w:tc>
          <w:tcPr>
            <w:tcW w:w="9270" w:type="dxa"/>
            <w:gridSpan w:val="3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A0CA782" w14:textId="1E87C36A" w:rsidR="001E7FC4" w:rsidRPr="00BC57DA" w:rsidRDefault="001E7FC4" w:rsidP="00BC57DA">
            <w:pPr>
              <w:jc w:val="center"/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Немам хроничне болести</w:t>
            </w:r>
            <w:r w:rsidR="00BC57DA" w:rsidRPr="00BC57DA">
              <w:rPr>
                <w:sz w:val="20"/>
                <w:szCs w:val="20"/>
                <w:lang w:val="sr-Cyrl-RS"/>
              </w:rPr>
              <w:t xml:space="preserve">         </w:t>
            </w:r>
            <w:r w:rsidR="00BC57DA" w:rsidRPr="00BC57DA">
              <w:rPr>
                <w:b/>
                <w:bCs/>
                <w:sz w:val="20"/>
                <w:szCs w:val="20"/>
                <w:lang w:val="sr-Cyrl-RS"/>
              </w:rPr>
              <w:t>40,00%</w:t>
            </w:r>
          </w:p>
        </w:tc>
        <w:tc>
          <w:tcPr>
            <w:tcW w:w="36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F79646" w:themeColor="accent6"/>
            </w:tcBorders>
          </w:tcPr>
          <w:p w14:paraId="09748785" w14:textId="1DF80A59" w:rsidR="001E7FC4" w:rsidRPr="00BC57DA" w:rsidRDefault="001E7FC4" w:rsidP="00BC57DA">
            <w:pPr>
              <w:rPr>
                <w:sz w:val="20"/>
                <w:szCs w:val="20"/>
                <w:lang w:val="sr-Cyrl-RS"/>
              </w:rPr>
            </w:pPr>
            <w:r w:rsidRPr="00BC57DA">
              <w:rPr>
                <w:sz w:val="20"/>
                <w:szCs w:val="20"/>
                <w:lang w:val="sr-Cyrl-RS"/>
              </w:rPr>
              <w:t>9</w:t>
            </w:r>
          </w:p>
        </w:tc>
      </w:tr>
    </w:tbl>
    <w:p w14:paraId="5F0CA0C6" w14:textId="09C9BE6F" w:rsidR="00B41E87" w:rsidRPr="00BC57DA" w:rsidRDefault="00815B61" w:rsidP="00BC57DA">
      <w:pPr>
        <w:tabs>
          <w:tab w:val="left" w:pos="6480"/>
          <w:tab w:val="left" w:pos="8820"/>
        </w:tabs>
        <w:rPr>
          <w:sz w:val="20"/>
          <w:szCs w:val="20"/>
          <w:lang w:val="sr-Cyrl-RS"/>
        </w:rPr>
      </w:pPr>
      <w:r w:rsidRPr="00815B61">
        <w:rPr>
          <w:sz w:val="20"/>
          <w:szCs w:val="20"/>
          <w:lang w:val="sr-Cyrl-RS"/>
        </w:rPr>
        <w:t>Извештај припремила: Служб.за управљање квалитетом Јелена Ивковић, маст.економиста</w:t>
      </w:r>
    </w:p>
    <w:sectPr w:rsidR="00B41E87" w:rsidRPr="00BC57DA" w:rsidSect="00BC57DA">
      <w:headerReference w:type="default" r:id="rId8"/>
      <w:pgSz w:w="11907" w:h="16840" w:code="9"/>
      <w:pgMar w:top="149" w:right="907" w:bottom="289" w:left="907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36047" w14:textId="77777777" w:rsidR="005508A9" w:rsidRDefault="005508A9" w:rsidP="001C1104">
      <w:r>
        <w:separator/>
      </w:r>
    </w:p>
  </w:endnote>
  <w:endnote w:type="continuationSeparator" w:id="0">
    <w:p w14:paraId="732F4E44" w14:textId="77777777" w:rsidR="005508A9" w:rsidRDefault="005508A9" w:rsidP="001C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918D5" w14:textId="77777777" w:rsidR="005508A9" w:rsidRDefault="005508A9" w:rsidP="001C1104">
      <w:r>
        <w:separator/>
      </w:r>
    </w:p>
  </w:footnote>
  <w:footnote w:type="continuationSeparator" w:id="0">
    <w:p w14:paraId="08845479" w14:textId="77777777" w:rsidR="005508A9" w:rsidRDefault="005508A9" w:rsidP="001C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F6FA" w14:textId="77777777" w:rsidR="009A5E45" w:rsidRPr="002B62FC" w:rsidRDefault="00EA2F67" w:rsidP="00BA2065">
    <w:pPr>
      <w:framePr w:w="3068" w:h="545" w:hSpace="180" w:wrap="auto" w:vAnchor="text" w:hAnchor="page" w:x="1988" w:y="-261"/>
      <w:jc w:val="center"/>
      <w:rPr>
        <w:b/>
        <w:sz w:val="18"/>
        <w:szCs w:val="18"/>
        <w:lang w:val="sr-Cyrl-CS"/>
      </w:rPr>
    </w:pPr>
    <w:r w:rsidRPr="002B62FC">
      <w:rPr>
        <w:b/>
        <w:sz w:val="18"/>
        <w:szCs w:val="18"/>
        <w:lang w:val="sr-Cyrl-CS"/>
      </w:rPr>
      <w:t>МИНИСТАРСТВО ЗДРАВЉА</w:t>
    </w:r>
  </w:p>
  <w:p w14:paraId="3CD5A957" w14:textId="77777777" w:rsidR="009A5E45" w:rsidRPr="002B62FC" w:rsidRDefault="00EA2F67" w:rsidP="00BA2065">
    <w:pPr>
      <w:framePr w:w="3068" w:h="545" w:hSpace="180" w:wrap="auto" w:vAnchor="text" w:hAnchor="page" w:x="1988" w:y="-261"/>
      <w:jc w:val="center"/>
      <w:rPr>
        <w:b/>
        <w:sz w:val="18"/>
        <w:szCs w:val="18"/>
        <w:lang w:val="sr-Latn-CS"/>
      </w:rPr>
    </w:pPr>
    <w:r w:rsidRPr="002B62FC">
      <w:rPr>
        <w:b/>
        <w:sz w:val="18"/>
        <w:szCs w:val="18"/>
        <w:lang w:val="sr-Cyrl-CS"/>
      </w:rPr>
      <w:t>Републике Србије</w:t>
    </w:r>
  </w:p>
  <w:p w14:paraId="6BCE443F" w14:textId="77777777" w:rsidR="009A5E45" w:rsidRPr="009E5F94" w:rsidRDefault="00EA2F67" w:rsidP="00BA2065">
    <w:pPr>
      <w:framePr w:w="3924" w:h="545" w:hSpace="180" w:wrap="auto" w:vAnchor="text" w:hAnchor="page" w:x="7028" w:y="-261"/>
      <w:jc w:val="center"/>
      <w:rPr>
        <w:b/>
        <w:sz w:val="18"/>
        <w:szCs w:val="18"/>
        <w:lang w:val="sr-Cyrl-CS"/>
      </w:rPr>
    </w:pPr>
    <w:r w:rsidRPr="009E5F94">
      <w:rPr>
        <w:b/>
        <w:sz w:val="18"/>
        <w:szCs w:val="18"/>
        <w:lang w:val="sr-Cyrl-CS"/>
      </w:rPr>
      <w:t>ИНСТИТУТ ЗА ЈАВНО ЗДРАВЉЕ СРБИЈЕ</w:t>
    </w:r>
  </w:p>
  <w:p w14:paraId="631D1654" w14:textId="77777777" w:rsidR="009A5E45" w:rsidRPr="002B62FC" w:rsidRDefault="00EA2F67" w:rsidP="00BA2065">
    <w:pPr>
      <w:framePr w:w="3924" w:h="545" w:hSpace="180" w:wrap="auto" w:vAnchor="text" w:hAnchor="page" w:x="7028" w:y="-261"/>
      <w:spacing w:line="240" w:lineRule="atLeast"/>
      <w:jc w:val="center"/>
      <w:rPr>
        <w:b/>
        <w:sz w:val="18"/>
        <w:szCs w:val="18"/>
        <w:lang w:val="ru-RU"/>
      </w:rPr>
    </w:pPr>
    <w:r w:rsidRPr="009E5F94">
      <w:rPr>
        <w:b/>
        <w:sz w:val="18"/>
        <w:szCs w:val="18"/>
        <w:lang w:val="sr-Latn-CS"/>
      </w:rPr>
      <w:t xml:space="preserve"> „</w:t>
    </w:r>
    <w:r w:rsidRPr="009E5F94">
      <w:rPr>
        <w:b/>
        <w:sz w:val="18"/>
        <w:szCs w:val="18"/>
        <w:lang w:val="sr-Cyrl-CS"/>
      </w:rPr>
      <w:t>Др Милан Јовановић Батут”</w:t>
    </w:r>
  </w:p>
  <w:p w14:paraId="6DEE6EA7" w14:textId="77777777" w:rsidR="009A5E45" w:rsidRPr="00D84C35" w:rsidRDefault="00EA2F67" w:rsidP="009E5F94">
    <w:pPr>
      <w:pStyle w:val="Header"/>
      <w:rPr>
        <w:sz w:val="20"/>
        <w:lang w:val="ru-RU"/>
      </w:rPr>
    </w:pPr>
    <w:r>
      <w:rPr>
        <w:noProof/>
        <w:lang w:val="sr-Latn-RS" w:eastAsia="sr-Latn-RS"/>
      </w:rPr>
      <w:drawing>
        <wp:anchor distT="0" distB="0" distL="114300" distR="114300" simplePos="0" relativeHeight="251660288" behindDoc="0" locked="0" layoutInCell="1" allowOverlap="1" wp14:anchorId="4656151E" wp14:editId="6F75092C">
          <wp:simplePos x="0" y="0"/>
          <wp:positionH relativeFrom="column">
            <wp:posOffset>3314700</wp:posOffset>
          </wp:positionH>
          <wp:positionV relativeFrom="paragraph">
            <wp:posOffset>-278130</wp:posOffset>
          </wp:positionV>
          <wp:extent cx="462915" cy="504825"/>
          <wp:effectExtent l="0" t="0" r="0" b="9525"/>
          <wp:wrapNone/>
          <wp:docPr id="269402801" name="Picture 269402801" descr="Znak Instituta Batut RGB H2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nak Instituta Batut RGB H25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sr-Latn-RS" w:eastAsia="sr-Latn-RS"/>
      </w:rPr>
      <w:drawing>
        <wp:anchor distT="0" distB="0" distL="114300" distR="114300" simplePos="0" relativeHeight="251659264" behindDoc="0" locked="0" layoutInCell="1" allowOverlap="1" wp14:anchorId="77EDBEB0" wp14:editId="76B960BE">
          <wp:simplePos x="0" y="0"/>
          <wp:positionH relativeFrom="column">
            <wp:posOffset>228600</wp:posOffset>
          </wp:positionH>
          <wp:positionV relativeFrom="paragraph">
            <wp:posOffset>-506730</wp:posOffset>
          </wp:positionV>
          <wp:extent cx="419100" cy="733425"/>
          <wp:effectExtent l="0" t="0" r="0" b="9525"/>
          <wp:wrapNone/>
          <wp:docPr id="1361055369" name="Picture 1" descr="pravi_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avi_gr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F17EA36" w14:textId="77777777" w:rsidR="009A5E45" w:rsidRDefault="009A5E45" w:rsidP="00BA20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521AD"/>
    <w:multiLevelType w:val="hybridMultilevel"/>
    <w:tmpl w:val="B8CE33E8"/>
    <w:lvl w:ilvl="0" w:tplc="FB489A7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C1754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93009"/>
    <w:multiLevelType w:val="hybridMultilevel"/>
    <w:tmpl w:val="EA4C29B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68DF"/>
    <w:multiLevelType w:val="hybridMultilevel"/>
    <w:tmpl w:val="3EE8A33C"/>
    <w:lvl w:ilvl="0" w:tplc="C7F80C46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281A0019">
      <w:start w:val="1"/>
      <w:numFmt w:val="lowerLetter"/>
      <w:lvlText w:val="%2."/>
      <w:lvlJc w:val="left"/>
      <w:pPr>
        <w:ind w:left="7560" w:hanging="360"/>
      </w:pPr>
    </w:lvl>
    <w:lvl w:ilvl="2" w:tplc="281A001B">
      <w:start w:val="1"/>
      <w:numFmt w:val="lowerRoman"/>
      <w:lvlText w:val="%3."/>
      <w:lvlJc w:val="right"/>
      <w:pPr>
        <w:ind w:left="8280" w:hanging="180"/>
      </w:pPr>
    </w:lvl>
    <w:lvl w:ilvl="3" w:tplc="281A000F">
      <w:start w:val="1"/>
      <w:numFmt w:val="decimal"/>
      <w:lvlText w:val="%4."/>
      <w:lvlJc w:val="left"/>
      <w:pPr>
        <w:ind w:left="9000" w:hanging="360"/>
      </w:pPr>
    </w:lvl>
    <w:lvl w:ilvl="4" w:tplc="281A0019">
      <w:start w:val="1"/>
      <w:numFmt w:val="lowerLetter"/>
      <w:lvlText w:val="%5."/>
      <w:lvlJc w:val="left"/>
      <w:pPr>
        <w:ind w:left="9720" w:hanging="360"/>
      </w:pPr>
    </w:lvl>
    <w:lvl w:ilvl="5" w:tplc="281A001B">
      <w:start w:val="1"/>
      <w:numFmt w:val="lowerRoman"/>
      <w:lvlText w:val="%6."/>
      <w:lvlJc w:val="right"/>
      <w:pPr>
        <w:ind w:left="10440" w:hanging="180"/>
      </w:pPr>
    </w:lvl>
    <w:lvl w:ilvl="6" w:tplc="281A000F">
      <w:start w:val="1"/>
      <w:numFmt w:val="decimal"/>
      <w:lvlText w:val="%7."/>
      <w:lvlJc w:val="left"/>
      <w:pPr>
        <w:ind w:left="11160" w:hanging="360"/>
      </w:pPr>
    </w:lvl>
    <w:lvl w:ilvl="7" w:tplc="281A0019">
      <w:start w:val="1"/>
      <w:numFmt w:val="lowerLetter"/>
      <w:lvlText w:val="%8."/>
      <w:lvlJc w:val="left"/>
      <w:pPr>
        <w:ind w:left="11880" w:hanging="360"/>
      </w:pPr>
    </w:lvl>
    <w:lvl w:ilvl="8" w:tplc="281A001B">
      <w:start w:val="1"/>
      <w:numFmt w:val="lowerRoman"/>
      <w:lvlText w:val="%9."/>
      <w:lvlJc w:val="right"/>
      <w:pPr>
        <w:ind w:left="12600" w:hanging="180"/>
      </w:pPr>
    </w:lvl>
  </w:abstractNum>
  <w:abstractNum w:abstractNumId="4" w15:restartNumberingAfterBreak="0">
    <w:nsid w:val="107F1078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62456"/>
    <w:multiLevelType w:val="hybridMultilevel"/>
    <w:tmpl w:val="63645328"/>
    <w:lvl w:ilvl="0" w:tplc="A8069F4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087188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451CC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97415"/>
    <w:multiLevelType w:val="hybridMultilevel"/>
    <w:tmpl w:val="9F7CDE8E"/>
    <w:lvl w:ilvl="0" w:tplc="281A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62FB5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E631F"/>
    <w:multiLevelType w:val="multilevel"/>
    <w:tmpl w:val="AC40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184FBE"/>
    <w:multiLevelType w:val="hybridMultilevel"/>
    <w:tmpl w:val="4A9EFFE4"/>
    <w:lvl w:ilvl="0" w:tplc="61A2F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D6C56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77E5F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43E0E"/>
    <w:multiLevelType w:val="hybridMultilevel"/>
    <w:tmpl w:val="4FC467B2"/>
    <w:lvl w:ilvl="0" w:tplc="28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07381"/>
    <w:multiLevelType w:val="hybridMultilevel"/>
    <w:tmpl w:val="D8C47ACC"/>
    <w:lvl w:ilvl="0" w:tplc="930847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F33C0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304AA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31EB1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738C3"/>
    <w:multiLevelType w:val="hybridMultilevel"/>
    <w:tmpl w:val="45089F6E"/>
    <w:lvl w:ilvl="0" w:tplc="9790FE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2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AA4A8F"/>
    <w:multiLevelType w:val="hybridMultilevel"/>
    <w:tmpl w:val="D8C47ACC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89047">
    <w:abstractNumId w:val="15"/>
  </w:num>
  <w:num w:numId="2" w16cid:durableId="1199008358">
    <w:abstractNumId w:val="14"/>
  </w:num>
  <w:num w:numId="3" w16cid:durableId="828717686">
    <w:abstractNumId w:val="0"/>
  </w:num>
  <w:num w:numId="4" w16cid:durableId="2119446055">
    <w:abstractNumId w:val="11"/>
  </w:num>
  <w:num w:numId="5" w16cid:durableId="1942369786">
    <w:abstractNumId w:val="19"/>
  </w:num>
  <w:num w:numId="6" w16cid:durableId="512577818">
    <w:abstractNumId w:val="9"/>
  </w:num>
  <w:num w:numId="7" w16cid:durableId="2117287130">
    <w:abstractNumId w:val="18"/>
  </w:num>
  <w:num w:numId="8" w16cid:durableId="310909116">
    <w:abstractNumId w:val="1"/>
  </w:num>
  <w:num w:numId="9" w16cid:durableId="2075469468">
    <w:abstractNumId w:val="3"/>
  </w:num>
  <w:num w:numId="10" w16cid:durableId="1668513403">
    <w:abstractNumId w:val="7"/>
  </w:num>
  <w:num w:numId="11" w16cid:durableId="475102014">
    <w:abstractNumId w:val="4"/>
  </w:num>
  <w:num w:numId="12" w16cid:durableId="571545292">
    <w:abstractNumId w:val="20"/>
  </w:num>
  <w:num w:numId="13" w16cid:durableId="385688517">
    <w:abstractNumId w:val="12"/>
  </w:num>
  <w:num w:numId="14" w16cid:durableId="493256302">
    <w:abstractNumId w:val="13"/>
  </w:num>
  <w:num w:numId="15" w16cid:durableId="1609770590">
    <w:abstractNumId w:val="16"/>
  </w:num>
  <w:num w:numId="16" w16cid:durableId="600912683">
    <w:abstractNumId w:val="6"/>
  </w:num>
  <w:num w:numId="17" w16cid:durableId="515465622">
    <w:abstractNumId w:val="17"/>
  </w:num>
  <w:num w:numId="18" w16cid:durableId="2084066191">
    <w:abstractNumId w:val="2"/>
  </w:num>
  <w:num w:numId="19" w16cid:durableId="1523786149">
    <w:abstractNumId w:val="5"/>
  </w:num>
  <w:num w:numId="20" w16cid:durableId="386149762">
    <w:abstractNumId w:val="8"/>
  </w:num>
  <w:num w:numId="21" w16cid:durableId="2045904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104"/>
    <w:rsid w:val="00004F03"/>
    <w:rsid w:val="00012031"/>
    <w:rsid w:val="000304F2"/>
    <w:rsid w:val="000439DD"/>
    <w:rsid w:val="00057BA4"/>
    <w:rsid w:val="00073CC8"/>
    <w:rsid w:val="00081E3A"/>
    <w:rsid w:val="000927B0"/>
    <w:rsid w:val="00092B40"/>
    <w:rsid w:val="000A77CC"/>
    <w:rsid w:val="000B06D3"/>
    <w:rsid w:val="000E0DD8"/>
    <w:rsid w:val="000E4799"/>
    <w:rsid w:val="000F7A35"/>
    <w:rsid w:val="00103CAC"/>
    <w:rsid w:val="00125BB6"/>
    <w:rsid w:val="00131EA7"/>
    <w:rsid w:val="0013263C"/>
    <w:rsid w:val="00142817"/>
    <w:rsid w:val="00153FC9"/>
    <w:rsid w:val="001A57E8"/>
    <w:rsid w:val="001C1104"/>
    <w:rsid w:val="001E6B26"/>
    <w:rsid w:val="001E7FC4"/>
    <w:rsid w:val="001F4111"/>
    <w:rsid w:val="002066DE"/>
    <w:rsid w:val="00210DD8"/>
    <w:rsid w:val="00213240"/>
    <w:rsid w:val="002166CE"/>
    <w:rsid w:val="002235DE"/>
    <w:rsid w:val="00234546"/>
    <w:rsid w:val="00274CD1"/>
    <w:rsid w:val="002769F5"/>
    <w:rsid w:val="00286D01"/>
    <w:rsid w:val="002A1DF7"/>
    <w:rsid w:val="002C05C4"/>
    <w:rsid w:val="002C7706"/>
    <w:rsid w:val="002D57D3"/>
    <w:rsid w:val="002F19FF"/>
    <w:rsid w:val="002F281B"/>
    <w:rsid w:val="003056DE"/>
    <w:rsid w:val="003101FA"/>
    <w:rsid w:val="00310563"/>
    <w:rsid w:val="003116C1"/>
    <w:rsid w:val="00314025"/>
    <w:rsid w:val="00324DB8"/>
    <w:rsid w:val="00327FD9"/>
    <w:rsid w:val="00354197"/>
    <w:rsid w:val="00355838"/>
    <w:rsid w:val="003575DF"/>
    <w:rsid w:val="00360D4F"/>
    <w:rsid w:val="003675D2"/>
    <w:rsid w:val="003718B5"/>
    <w:rsid w:val="00377145"/>
    <w:rsid w:val="003C15C1"/>
    <w:rsid w:val="003C4E34"/>
    <w:rsid w:val="003D307A"/>
    <w:rsid w:val="004053EB"/>
    <w:rsid w:val="00405916"/>
    <w:rsid w:val="00442599"/>
    <w:rsid w:val="0044328A"/>
    <w:rsid w:val="00455A0B"/>
    <w:rsid w:val="004A2E84"/>
    <w:rsid w:val="004B72DE"/>
    <w:rsid w:val="004C60AC"/>
    <w:rsid w:val="004C6FBF"/>
    <w:rsid w:val="004E484A"/>
    <w:rsid w:val="004F2365"/>
    <w:rsid w:val="00532697"/>
    <w:rsid w:val="005435DB"/>
    <w:rsid w:val="00543CC3"/>
    <w:rsid w:val="005508A9"/>
    <w:rsid w:val="005564BB"/>
    <w:rsid w:val="00562B05"/>
    <w:rsid w:val="00574901"/>
    <w:rsid w:val="00574E2B"/>
    <w:rsid w:val="00580A3F"/>
    <w:rsid w:val="00583992"/>
    <w:rsid w:val="005A59FD"/>
    <w:rsid w:val="005B100B"/>
    <w:rsid w:val="005B4019"/>
    <w:rsid w:val="005B58B5"/>
    <w:rsid w:val="005D545C"/>
    <w:rsid w:val="005D7CD2"/>
    <w:rsid w:val="005E00FB"/>
    <w:rsid w:val="00612D55"/>
    <w:rsid w:val="00641CE1"/>
    <w:rsid w:val="0065013B"/>
    <w:rsid w:val="00653E2E"/>
    <w:rsid w:val="00654068"/>
    <w:rsid w:val="0066177B"/>
    <w:rsid w:val="0066259D"/>
    <w:rsid w:val="0068139E"/>
    <w:rsid w:val="006A3620"/>
    <w:rsid w:val="006A661D"/>
    <w:rsid w:val="006A6D49"/>
    <w:rsid w:val="006B2A6C"/>
    <w:rsid w:val="006C4A49"/>
    <w:rsid w:val="006C5D4B"/>
    <w:rsid w:val="006E4EB0"/>
    <w:rsid w:val="006F452A"/>
    <w:rsid w:val="00710721"/>
    <w:rsid w:val="00715C5A"/>
    <w:rsid w:val="00731AD4"/>
    <w:rsid w:val="00731EF4"/>
    <w:rsid w:val="007428FF"/>
    <w:rsid w:val="00764297"/>
    <w:rsid w:val="00774EAC"/>
    <w:rsid w:val="007863DD"/>
    <w:rsid w:val="007A2EBA"/>
    <w:rsid w:val="007C06FF"/>
    <w:rsid w:val="007C278C"/>
    <w:rsid w:val="007C4EE0"/>
    <w:rsid w:val="007C5CF2"/>
    <w:rsid w:val="007F2A7D"/>
    <w:rsid w:val="00815B61"/>
    <w:rsid w:val="008369D3"/>
    <w:rsid w:val="0086570F"/>
    <w:rsid w:val="00873D36"/>
    <w:rsid w:val="008828AC"/>
    <w:rsid w:val="00892CBF"/>
    <w:rsid w:val="008C77F3"/>
    <w:rsid w:val="008D3F0D"/>
    <w:rsid w:val="008F0F7B"/>
    <w:rsid w:val="008F4464"/>
    <w:rsid w:val="00927DEA"/>
    <w:rsid w:val="00964581"/>
    <w:rsid w:val="00987A8E"/>
    <w:rsid w:val="009A4ACE"/>
    <w:rsid w:val="009A50A4"/>
    <w:rsid w:val="009A5E45"/>
    <w:rsid w:val="009C394C"/>
    <w:rsid w:val="009D5246"/>
    <w:rsid w:val="009E3368"/>
    <w:rsid w:val="009F5E1E"/>
    <w:rsid w:val="00A258E0"/>
    <w:rsid w:val="00A31BB5"/>
    <w:rsid w:val="00A709BD"/>
    <w:rsid w:val="00A868ED"/>
    <w:rsid w:val="00AA3D9D"/>
    <w:rsid w:val="00AA4D94"/>
    <w:rsid w:val="00AC4976"/>
    <w:rsid w:val="00AE0EAC"/>
    <w:rsid w:val="00AF1F78"/>
    <w:rsid w:val="00B02D3A"/>
    <w:rsid w:val="00B0778D"/>
    <w:rsid w:val="00B25FD9"/>
    <w:rsid w:val="00B30E0B"/>
    <w:rsid w:val="00B41E87"/>
    <w:rsid w:val="00B63014"/>
    <w:rsid w:val="00B761E9"/>
    <w:rsid w:val="00B8540A"/>
    <w:rsid w:val="00B87515"/>
    <w:rsid w:val="00BC57DA"/>
    <w:rsid w:val="00BD0680"/>
    <w:rsid w:val="00BE3603"/>
    <w:rsid w:val="00C5703D"/>
    <w:rsid w:val="00C57530"/>
    <w:rsid w:val="00C57FEB"/>
    <w:rsid w:val="00C61B88"/>
    <w:rsid w:val="00C74BA1"/>
    <w:rsid w:val="00C84A19"/>
    <w:rsid w:val="00CA13A0"/>
    <w:rsid w:val="00CA4B12"/>
    <w:rsid w:val="00CA7E9C"/>
    <w:rsid w:val="00CB21AF"/>
    <w:rsid w:val="00CB564F"/>
    <w:rsid w:val="00CD42DB"/>
    <w:rsid w:val="00CF36A8"/>
    <w:rsid w:val="00D15B5A"/>
    <w:rsid w:val="00D24061"/>
    <w:rsid w:val="00D34DF7"/>
    <w:rsid w:val="00D42181"/>
    <w:rsid w:val="00D52697"/>
    <w:rsid w:val="00D66FA0"/>
    <w:rsid w:val="00D77BBF"/>
    <w:rsid w:val="00DF1B92"/>
    <w:rsid w:val="00E014AE"/>
    <w:rsid w:val="00E20C52"/>
    <w:rsid w:val="00E22524"/>
    <w:rsid w:val="00E23D4A"/>
    <w:rsid w:val="00E255FC"/>
    <w:rsid w:val="00E30C0B"/>
    <w:rsid w:val="00E32836"/>
    <w:rsid w:val="00E474E3"/>
    <w:rsid w:val="00E512D2"/>
    <w:rsid w:val="00E57A2E"/>
    <w:rsid w:val="00E728A3"/>
    <w:rsid w:val="00EA0529"/>
    <w:rsid w:val="00EA2F67"/>
    <w:rsid w:val="00EA62D4"/>
    <w:rsid w:val="00EB3AFC"/>
    <w:rsid w:val="00EB4C04"/>
    <w:rsid w:val="00EB7EE8"/>
    <w:rsid w:val="00EC2558"/>
    <w:rsid w:val="00F060D7"/>
    <w:rsid w:val="00F17032"/>
    <w:rsid w:val="00F27A43"/>
    <w:rsid w:val="00F36626"/>
    <w:rsid w:val="00F45C5A"/>
    <w:rsid w:val="00F6797B"/>
    <w:rsid w:val="00F73EDB"/>
    <w:rsid w:val="00F900E3"/>
    <w:rsid w:val="00F92F7A"/>
    <w:rsid w:val="00FA11BC"/>
    <w:rsid w:val="00FA66EB"/>
    <w:rsid w:val="00FE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F6AF5"/>
  <w15:docId w15:val="{B3C1D911-3372-4FAA-BA41-657BBAC75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C1104"/>
    <w:pPr>
      <w:keepNext/>
      <w:outlineLvl w:val="0"/>
    </w:pPr>
    <w:rPr>
      <w:b/>
      <w:sz w:val="20"/>
      <w:szCs w:val="20"/>
      <w:lang w:val="sr-Cyrl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1104"/>
    <w:rPr>
      <w:rFonts w:ascii="Times New Roman" w:eastAsia="Times New Roman" w:hAnsi="Times New Roman" w:cs="Times New Roman"/>
      <w:b/>
      <w:sz w:val="20"/>
      <w:szCs w:val="20"/>
      <w:lang w:val="sr-Cyrl-CS" w:eastAsia="en-US"/>
    </w:rPr>
  </w:style>
  <w:style w:type="paragraph" w:styleId="BodyText">
    <w:name w:val="Body Text"/>
    <w:basedOn w:val="Normal"/>
    <w:link w:val="BodyTextChar"/>
    <w:rsid w:val="001C1104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C1104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Header">
    <w:name w:val="header"/>
    <w:basedOn w:val="Normal"/>
    <w:link w:val="HeaderChar"/>
    <w:rsid w:val="001C11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110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C110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C1104"/>
    <w:pPr>
      <w:spacing w:after="0" w:line="240" w:lineRule="auto"/>
    </w:pPr>
    <w:rPr>
      <w:lang w:val="sr-Latn-R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C1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C11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1104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A3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3D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3D9D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3D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3D9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A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A2E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092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863DD"/>
    <w:pPr>
      <w:spacing w:before="100" w:beforeAutospacing="1" w:after="100" w:afterAutospacing="1"/>
    </w:pPr>
  </w:style>
  <w:style w:type="table" w:styleId="GridTable1Light-Accent2">
    <w:name w:val="Grid Table 1 Light Accent 2"/>
    <w:basedOn w:val="TableNormal"/>
    <w:uiPriority w:val="46"/>
    <w:rsid w:val="00562B05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1648-3B04-490C-87FF-361C73DA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Srdjan</dc:creator>
  <cp:lastModifiedBy>DZ KRUSEVAC-UPRAVA1</cp:lastModifiedBy>
  <cp:revision>7</cp:revision>
  <cp:lastPrinted>2025-09-19T12:03:00Z</cp:lastPrinted>
  <dcterms:created xsi:type="dcterms:W3CDTF">2025-12-30T12:37:00Z</dcterms:created>
  <dcterms:modified xsi:type="dcterms:W3CDTF">2025-12-31T12:19:00Z</dcterms:modified>
</cp:coreProperties>
</file>